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6C075" w14:textId="77777777" w:rsidR="00C06370" w:rsidRDefault="00C06370" w:rsidP="00C06370">
      <w:pPr>
        <w:jc w:val="right"/>
      </w:pPr>
      <w:r>
        <w:t>Alexa Severo</w:t>
      </w:r>
    </w:p>
    <w:p w14:paraId="000EC54A" w14:textId="518A38F6" w:rsidR="00C06370" w:rsidRDefault="00BC5B6E" w:rsidP="00C06370">
      <w:pPr>
        <w:jc w:val="center"/>
      </w:pPr>
      <w:r>
        <w:t xml:space="preserve">EDCI 554 </w:t>
      </w:r>
      <w:r w:rsidR="00C06370">
        <w:t>Unit Map</w:t>
      </w:r>
    </w:p>
    <w:p w14:paraId="51B34B2C" w14:textId="3EB81D98" w:rsidR="004E0109" w:rsidRDefault="003A4529" w:rsidP="00C06370">
      <w:r>
        <w:rPr>
          <w:noProof/>
        </w:rPr>
        <w:drawing>
          <wp:inline distT="0" distB="0" distL="0" distR="0" wp14:anchorId="6657C607" wp14:editId="050E47D7">
            <wp:extent cx="8458200" cy="4550229"/>
            <wp:effectExtent l="0" t="25400" r="0" b="222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00C06370">
        <w:t>This 4</w:t>
      </w:r>
      <w:r w:rsidR="00C06370" w:rsidRPr="00C06370">
        <w:rPr>
          <w:vertAlign w:val="superscript"/>
        </w:rPr>
        <w:t>th</w:t>
      </w:r>
      <w:r w:rsidR="00C06370">
        <w:t xml:space="preserve"> grade class </w:t>
      </w:r>
      <w:r w:rsidR="00BC5B6E">
        <w:t>overall knows very little about the Civil War.  There are a few st</w:t>
      </w:r>
      <w:bookmarkStart w:id="0" w:name="_GoBack"/>
      <w:bookmarkEnd w:id="0"/>
      <w:r w:rsidR="00BC5B6E">
        <w:t xml:space="preserve">udents that know some details, but many of </w:t>
      </w:r>
      <w:r w:rsidR="00BC5B6E">
        <w:lastRenderedPageBreak/>
        <w:t>them have admitted they know nothing or mix it up with the Revolutionary War.  For this reason, the unit will look at the basic issues that lead to the Civil War.</w:t>
      </w:r>
    </w:p>
    <w:p w14:paraId="2C9A70B1" w14:textId="77777777" w:rsidR="006D1D7A" w:rsidRDefault="006D1D7A" w:rsidP="00C06370"/>
    <w:p w14:paraId="3BE1F28C" w14:textId="2E559B08" w:rsidR="006D1D7A" w:rsidRDefault="006D1D7A" w:rsidP="00C06370">
      <w:r>
        <w:t>Standard: VA Studies- Civil War and Postwar Era</w:t>
      </w:r>
    </w:p>
    <w:p w14:paraId="5BE6E2A0" w14:textId="39CF1851" w:rsidR="006D1D7A" w:rsidRDefault="006D1D7A" w:rsidP="00C06370">
      <w:r>
        <w:t>VS.7 The student will demonstrate knowledge of the issues that divided our nation and let to the Civil War by</w:t>
      </w:r>
    </w:p>
    <w:p w14:paraId="25293B27" w14:textId="464CD719" w:rsidR="006D1D7A" w:rsidRDefault="006D1D7A" w:rsidP="00C06370">
      <w:r>
        <w:t xml:space="preserve">a) </w:t>
      </w:r>
      <w:proofErr w:type="gramStart"/>
      <w:r>
        <w:t>identifying</w:t>
      </w:r>
      <w:proofErr w:type="gramEnd"/>
      <w:r>
        <w:t xml:space="preserve"> the events and differences between northern and southern states that dived Virginians and led to secession, war, and the creation of West Virginia;</w:t>
      </w:r>
    </w:p>
    <w:p w14:paraId="58E4AA66" w14:textId="4D71D3A3" w:rsidR="006D1D7A" w:rsidRDefault="006D1D7A" w:rsidP="00C06370">
      <w:r>
        <w:t xml:space="preserve">b) </w:t>
      </w:r>
      <w:proofErr w:type="gramStart"/>
      <w:r>
        <w:t>describing</w:t>
      </w:r>
      <w:proofErr w:type="gramEnd"/>
      <w:r>
        <w:t xml:space="preserve"> Virginia’s role in the war, including identifying major battles that took place in Virginia.</w:t>
      </w:r>
    </w:p>
    <w:sectPr w:rsidR="006D1D7A" w:rsidSect="00C0637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29"/>
    <w:rsid w:val="000F1001"/>
    <w:rsid w:val="00184594"/>
    <w:rsid w:val="003A4529"/>
    <w:rsid w:val="004D2576"/>
    <w:rsid w:val="004E0109"/>
    <w:rsid w:val="00501D0D"/>
    <w:rsid w:val="006D1D7A"/>
    <w:rsid w:val="0075788F"/>
    <w:rsid w:val="00BC5B6E"/>
    <w:rsid w:val="00C06370"/>
    <w:rsid w:val="00C06F88"/>
    <w:rsid w:val="00E2587C"/>
    <w:rsid w:val="00E62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92EB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529"/>
    <w:rPr>
      <w:rFonts w:ascii="Lucida Grande" w:hAnsi="Lucida Grande"/>
      <w:sz w:val="18"/>
      <w:szCs w:val="18"/>
    </w:rPr>
  </w:style>
  <w:style w:type="character" w:customStyle="1" w:styleId="BalloonTextChar">
    <w:name w:val="Balloon Text Char"/>
    <w:basedOn w:val="DefaultParagraphFont"/>
    <w:link w:val="BalloonText"/>
    <w:uiPriority w:val="99"/>
    <w:semiHidden/>
    <w:rsid w:val="003A452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529"/>
    <w:rPr>
      <w:rFonts w:ascii="Lucida Grande" w:hAnsi="Lucida Grande"/>
      <w:sz w:val="18"/>
      <w:szCs w:val="18"/>
    </w:rPr>
  </w:style>
  <w:style w:type="character" w:customStyle="1" w:styleId="BalloonTextChar">
    <w:name w:val="Balloon Text Char"/>
    <w:basedOn w:val="DefaultParagraphFont"/>
    <w:link w:val="BalloonText"/>
    <w:uiPriority w:val="99"/>
    <w:semiHidden/>
    <w:rsid w:val="003A452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212D83-0073-FF4E-9CEB-3C75D8B4483D}"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77714749-3875-5F47-9E16-1FEE3B49CA06}">
      <dgm:prSet phldrT="[Text]"/>
      <dgm:spPr/>
      <dgm:t>
        <a:bodyPr/>
        <a:lstStyle/>
        <a:p>
          <a:r>
            <a:rPr lang="en-US"/>
            <a:t>4th Grade</a:t>
          </a:r>
        </a:p>
        <a:p>
          <a:r>
            <a:rPr lang="en-US"/>
            <a:t>3rd Quarter</a:t>
          </a:r>
        </a:p>
      </dgm:t>
    </dgm:pt>
    <dgm:pt modelId="{0E5D79F4-1A78-2B4F-B8F9-D75B008A8CC0}" type="parTrans" cxnId="{7444A57B-6379-F848-A795-4C046EA5D0E2}">
      <dgm:prSet/>
      <dgm:spPr/>
      <dgm:t>
        <a:bodyPr/>
        <a:lstStyle/>
        <a:p>
          <a:endParaRPr lang="en-US"/>
        </a:p>
      </dgm:t>
    </dgm:pt>
    <dgm:pt modelId="{64EA9C16-C7F3-2B4D-9FBD-B66760FDBB90}" type="sibTrans" cxnId="{7444A57B-6379-F848-A795-4C046EA5D0E2}">
      <dgm:prSet/>
      <dgm:spPr/>
      <dgm:t>
        <a:bodyPr/>
        <a:lstStyle/>
        <a:p>
          <a:endParaRPr lang="en-US"/>
        </a:p>
      </dgm:t>
    </dgm:pt>
    <dgm:pt modelId="{BC07F67D-94CC-954A-9123-5CF80137DF5F}">
      <dgm:prSet phldrT="[Text]"/>
      <dgm:spPr/>
      <dgm:t>
        <a:bodyPr/>
        <a:lstStyle/>
        <a:p>
          <a:r>
            <a:rPr lang="en-US"/>
            <a:t>Assessment #2: Dyads Discussions</a:t>
          </a:r>
        </a:p>
      </dgm:t>
    </dgm:pt>
    <dgm:pt modelId="{8DD274C4-7560-F546-AC1A-86335AFBD8A9}" type="parTrans" cxnId="{3567EA16-EDA2-674F-B5CC-7FAC74014902}">
      <dgm:prSet/>
      <dgm:spPr/>
      <dgm:t>
        <a:bodyPr/>
        <a:lstStyle/>
        <a:p>
          <a:endParaRPr lang="en-US"/>
        </a:p>
      </dgm:t>
    </dgm:pt>
    <dgm:pt modelId="{52928B85-FB3F-A148-8435-B950AA6AD7D1}" type="sibTrans" cxnId="{3567EA16-EDA2-674F-B5CC-7FAC74014902}">
      <dgm:prSet/>
      <dgm:spPr/>
      <dgm:t>
        <a:bodyPr/>
        <a:lstStyle/>
        <a:p>
          <a:endParaRPr lang="en-US"/>
        </a:p>
      </dgm:t>
    </dgm:pt>
    <dgm:pt modelId="{CBF6CB10-D287-F947-812A-1C5D77628B01}">
      <dgm:prSet phldrT="[Text]"/>
      <dgm:spPr/>
      <dgm:t>
        <a:bodyPr/>
        <a:lstStyle/>
        <a:p>
          <a:r>
            <a:rPr lang="en-US"/>
            <a:t>Essential Question:</a:t>
          </a:r>
        </a:p>
        <a:p>
          <a:r>
            <a:rPr lang="en-US"/>
            <a:t>Why was the Civil War fought?</a:t>
          </a:r>
        </a:p>
      </dgm:t>
    </dgm:pt>
    <dgm:pt modelId="{1675C99C-C58D-994F-B947-17BCA41FC31B}" type="parTrans" cxnId="{892423E6-E808-B541-9951-54BE60C3FA12}">
      <dgm:prSet/>
      <dgm:spPr/>
      <dgm:t>
        <a:bodyPr/>
        <a:lstStyle/>
        <a:p>
          <a:endParaRPr lang="en-US"/>
        </a:p>
      </dgm:t>
    </dgm:pt>
    <dgm:pt modelId="{3B419BC2-92EB-6844-B26E-CBDFB388E95C}" type="sibTrans" cxnId="{892423E6-E808-B541-9951-54BE60C3FA12}">
      <dgm:prSet/>
      <dgm:spPr/>
      <dgm:t>
        <a:bodyPr/>
        <a:lstStyle/>
        <a:p>
          <a:endParaRPr lang="en-US"/>
        </a:p>
      </dgm:t>
    </dgm:pt>
    <dgm:pt modelId="{E76158C8-D840-DF45-88EB-AE427204DE73}">
      <dgm:prSet phldrT="[Text]"/>
      <dgm:spPr/>
      <dgm:t>
        <a:bodyPr/>
        <a:lstStyle/>
        <a:p>
          <a:r>
            <a:rPr lang="en-US"/>
            <a:t>Assessment #1: WATT Answers</a:t>
          </a:r>
        </a:p>
      </dgm:t>
    </dgm:pt>
    <dgm:pt modelId="{7E3A9898-D9DC-2344-B177-7D0D190DDD8D}" type="parTrans" cxnId="{FDE2A561-0C0C-2943-8946-FC9E87D02CE0}">
      <dgm:prSet/>
      <dgm:spPr/>
      <dgm:t>
        <a:bodyPr/>
        <a:lstStyle/>
        <a:p>
          <a:endParaRPr lang="en-US"/>
        </a:p>
      </dgm:t>
    </dgm:pt>
    <dgm:pt modelId="{C7FDF094-33CF-D541-A8D7-A1E866544F91}" type="sibTrans" cxnId="{FDE2A561-0C0C-2943-8946-FC9E87D02CE0}">
      <dgm:prSet/>
      <dgm:spPr/>
      <dgm:t>
        <a:bodyPr/>
        <a:lstStyle/>
        <a:p>
          <a:endParaRPr lang="en-US"/>
        </a:p>
      </dgm:t>
    </dgm:pt>
    <dgm:pt modelId="{613393ED-9941-7441-B69D-7C965815901C}">
      <dgm:prSet/>
      <dgm:spPr/>
      <dgm:t>
        <a:bodyPr/>
        <a:lstStyle/>
        <a:p>
          <a:r>
            <a:rPr lang="en-US"/>
            <a:t>Standards:</a:t>
          </a:r>
        </a:p>
        <a:p>
          <a:r>
            <a:rPr lang="en-US"/>
            <a:t>VS. 7 a, b</a:t>
          </a:r>
        </a:p>
      </dgm:t>
    </dgm:pt>
    <dgm:pt modelId="{4508B8A1-4694-A74C-9817-6F7B00DD2120}" type="parTrans" cxnId="{6D88BE1D-BAC6-2345-8712-471C3A74A69D}">
      <dgm:prSet/>
      <dgm:spPr/>
      <dgm:t>
        <a:bodyPr/>
        <a:lstStyle/>
        <a:p>
          <a:endParaRPr lang="en-US"/>
        </a:p>
      </dgm:t>
    </dgm:pt>
    <dgm:pt modelId="{B65C2EE7-373B-5542-B815-3871CBF5B089}" type="sibTrans" cxnId="{6D88BE1D-BAC6-2345-8712-471C3A74A69D}">
      <dgm:prSet/>
      <dgm:spPr/>
      <dgm:t>
        <a:bodyPr/>
        <a:lstStyle/>
        <a:p>
          <a:endParaRPr lang="en-US"/>
        </a:p>
      </dgm:t>
    </dgm:pt>
    <dgm:pt modelId="{60CDC5DF-E59E-0040-968F-6B57D0523E09}">
      <dgm:prSet phldrT="[Text]"/>
      <dgm:spPr/>
      <dgm:t>
        <a:bodyPr/>
        <a:lstStyle/>
        <a:p>
          <a:r>
            <a:rPr lang="en-US"/>
            <a:t>Objectives:</a:t>
          </a:r>
          <a:br>
            <a:rPr lang="en-US"/>
          </a:br>
          <a:r>
            <a:rPr lang="en-US"/>
            <a:t>SWBAT</a:t>
          </a:r>
        </a:p>
      </dgm:t>
    </dgm:pt>
    <dgm:pt modelId="{3E97B995-0557-294F-82CB-7FF631AAFD4A}" type="parTrans" cxnId="{E4D98706-C5F8-6540-A28F-374EDC96BAE8}">
      <dgm:prSet/>
      <dgm:spPr/>
      <dgm:t>
        <a:bodyPr/>
        <a:lstStyle/>
        <a:p>
          <a:endParaRPr lang="en-US"/>
        </a:p>
      </dgm:t>
    </dgm:pt>
    <dgm:pt modelId="{967D0EC4-0F83-D24E-9DB1-117BD5472557}" type="sibTrans" cxnId="{E4D98706-C5F8-6540-A28F-374EDC96BAE8}">
      <dgm:prSet/>
      <dgm:spPr/>
      <dgm:t>
        <a:bodyPr/>
        <a:lstStyle/>
        <a:p>
          <a:endParaRPr lang="en-US"/>
        </a:p>
      </dgm:t>
    </dgm:pt>
    <dgm:pt modelId="{8C0066E6-0219-164B-9024-A7EF29C2484E}">
      <dgm:prSet phldrT="[Text]"/>
      <dgm:spPr/>
      <dgm:t>
        <a:bodyPr/>
        <a:lstStyle/>
        <a:p>
          <a:r>
            <a:rPr lang="en-US"/>
            <a:t>Assessment #5: </a:t>
          </a:r>
        </a:p>
        <a:p>
          <a:r>
            <a:rPr lang="en-US"/>
            <a:t>Class Debate</a:t>
          </a:r>
        </a:p>
      </dgm:t>
    </dgm:pt>
    <dgm:pt modelId="{269DDB09-515A-E341-A536-43BE9A69F6A5}" type="parTrans" cxnId="{BCCDC802-9251-EB43-82AD-13D5BEF215FE}">
      <dgm:prSet/>
      <dgm:spPr/>
      <dgm:t>
        <a:bodyPr/>
        <a:lstStyle/>
        <a:p>
          <a:endParaRPr lang="en-US"/>
        </a:p>
      </dgm:t>
    </dgm:pt>
    <dgm:pt modelId="{081FBDB3-3D0A-8445-87BF-ECBA2510A83B}" type="sibTrans" cxnId="{BCCDC802-9251-EB43-82AD-13D5BEF215FE}">
      <dgm:prSet/>
      <dgm:spPr/>
      <dgm:t>
        <a:bodyPr/>
        <a:lstStyle/>
        <a:p>
          <a:endParaRPr lang="en-US"/>
        </a:p>
      </dgm:t>
    </dgm:pt>
    <dgm:pt modelId="{B0703D92-1977-C149-B1FD-47FCB8316F9B}">
      <dgm:prSet phldrT="[Text]"/>
      <dgm:spPr/>
      <dgm:t>
        <a:bodyPr/>
        <a:lstStyle/>
        <a:p>
          <a:r>
            <a:rPr lang="en-US"/>
            <a:t>Assessment #3: Journal Entry</a:t>
          </a:r>
        </a:p>
      </dgm:t>
    </dgm:pt>
    <dgm:pt modelId="{36C7A4A6-0020-BD42-8995-C92EEF4285F1}" type="parTrans" cxnId="{81A05E03-5D38-D449-A8EE-BFB7EFDEE3E1}">
      <dgm:prSet/>
      <dgm:spPr/>
      <dgm:t>
        <a:bodyPr/>
        <a:lstStyle/>
        <a:p>
          <a:endParaRPr lang="en-US"/>
        </a:p>
      </dgm:t>
    </dgm:pt>
    <dgm:pt modelId="{BDA57AB0-82EA-3048-A44F-C5C454FC458E}" type="sibTrans" cxnId="{81A05E03-5D38-D449-A8EE-BFB7EFDEE3E1}">
      <dgm:prSet/>
      <dgm:spPr/>
      <dgm:t>
        <a:bodyPr/>
        <a:lstStyle/>
        <a:p>
          <a:endParaRPr lang="en-US"/>
        </a:p>
      </dgm:t>
    </dgm:pt>
    <dgm:pt modelId="{EDACDE46-8018-2D45-A211-46CD2E9C5D77}">
      <dgm:prSet phldrT="[Text]"/>
      <dgm:spPr/>
      <dgm:t>
        <a:bodyPr/>
        <a:lstStyle/>
        <a:p>
          <a:r>
            <a:rPr lang="en-US"/>
            <a:t>Assessment #4: Poster Making</a:t>
          </a:r>
        </a:p>
      </dgm:t>
    </dgm:pt>
    <dgm:pt modelId="{864F7359-F17D-3C42-9548-F9129A0D0BE3}" type="parTrans" cxnId="{37BE80CF-D86B-0B4A-B631-8FBDA8643F5E}">
      <dgm:prSet/>
      <dgm:spPr/>
      <dgm:t>
        <a:bodyPr/>
        <a:lstStyle/>
        <a:p>
          <a:endParaRPr lang="en-US"/>
        </a:p>
      </dgm:t>
    </dgm:pt>
    <dgm:pt modelId="{8454AAD0-A187-D644-B22E-9BD705C113D3}" type="sibTrans" cxnId="{37BE80CF-D86B-0B4A-B631-8FBDA8643F5E}">
      <dgm:prSet/>
      <dgm:spPr/>
      <dgm:t>
        <a:bodyPr/>
        <a:lstStyle/>
        <a:p>
          <a:endParaRPr lang="en-US"/>
        </a:p>
      </dgm:t>
    </dgm:pt>
    <dgm:pt modelId="{2C45A86E-24E9-9A43-86CE-0812EB6C6FEC}">
      <dgm:prSet phldrT="[Text]"/>
      <dgm:spPr/>
      <dgm:t>
        <a:bodyPr/>
        <a:lstStyle/>
        <a:p>
          <a:r>
            <a:rPr lang="en-US"/>
            <a:t>Paper and Pencil Assessment</a:t>
          </a:r>
        </a:p>
      </dgm:t>
    </dgm:pt>
    <dgm:pt modelId="{0610F686-8A82-6341-8199-DC1722E3267B}" type="parTrans" cxnId="{882D327A-0A65-0A4C-A3BB-8870AE0ACB29}">
      <dgm:prSet/>
      <dgm:spPr/>
      <dgm:t>
        <a:bodyPr/>
        <a:lstStyle/>
        <a:p>
          <a:endParaRPr lang="en-US"/>
        </a:p>
      </dgm:t>
    </dgm:pt>
    <dgm:pt modelId="{768C75C0-CAD6-5C4B-8478-DD331391F29C}" type="sibTrans" cxnId="{882D327A-0A65-0A4C-A3BB-8870AE0ACB29}">
      <dgm:prSet/>
      <dgm:spPr/>
      <dgm:t>
        <a:bodyPr/>
        <a:lstStyle/>
        <a:p>
          <a:endParaRPr lang="en-US"/>
        </a:p>
      </dgm:t>
    </dgm:pt>
    <dgm:pt modelId="{54A8B109-25CA-414A-85BE-85BE6F3DAC63}">
      <dgm:prSet phldrT="[Text]"/>
      <dgm:spPr/>
      <dgm:t>
        <a:bodyPr/>
        <a:lstStyle/>
        <a:p>
          <a:r>
            <a:rPr lang="en-US"/>
            <a:t>Informal Assessment</a:t>
          </a:r>
        </a:p>
      </dgm:t>
    </dgm:pt>
    <dgm:pt modelId="{25CCCE86-42A9-6A44-B64F-3185FEDC4B17}" type="parTrans" cxnId="{60DA23BC-B29B-B443-BDFA-0214FBADF6A2}">
      <dgm:prSet/>
      <dgm:spPr/>
      <dgm:t>
        <a:bodyPr/>
        <a:lstStyle/>
        <a:p>
          <a:endParaRPr lang="en-US"/>
        </a:p>
      </dgm:t>
    </dgm:pt>
    <dgm:pt modelId="{4ECE6935-3738-4440-94A4-3AEB2424D005}" type="sibTrans" cxnId="{60DA23BC-B29B-B443-BDFA-0214FBADF6A2}">
      <dgm:prSet/>
      <dgm:spPr/>
      <dgm:t>
        <a:bodyPr/>
        <a:lstStyle/>
        <a:p>
          <a:endParaRPr lang="en-US"/>
        </a:p>
      </dgm:t>
    </dgm:pt>
    <dgm:pt modelId="{A5F7F29D-7AF3-8949-8539-23DDA027F2BA}">
      <dgm:prSet phldrT="[Text]"/>
      <dgm:spPr/>
      <dgm:t>
        <a:bodyPr/>
        <a:lstStyle/>
        <a:p>
          <a:r>
            <a:rPr lang="en-US"/>
            <a:t>Performance Assessment</a:t>
          </a:r>
        </a:p>
      </dgm:t>
    </dgm:pt>
    <dgm:pt modelId="{342AF98B-1A18-6744-B3D7-D979AA0112F7}" type="parTrans" cxnId="{D42C642B-1BB1-3144-B23F-5D6B066844BA}">
      <dgm:prSet/>
      <dgm:spPr/>
      <dgm:t>
        <a:bodyPr/>
        <a:lstStyle/>
        <a:p>
          <a:endParaRPr lang="en-US"/>
        </a:p>
      </dgm:t>
    </dgm:pt>
    <dgm:pt modelId="{9AA5E95F-E0E9-2848-A1E6-263869E5E8CE}" type="sibTrans" cxnId="{D42C642B-1BB1-3144-B23F-5D6B066844BA}">
      <dgm:prSet/>
      <dgm:spPr/>
      <dgm:t>
        <a:bodyPr/>
        <a:lstStyle/>
        <a:p>
          <a:endParaRPr lang="en-US"/>
        </a:p>
      </dgm:t>
    </dgm:pt>
    <dgm:pt modelId="{1B5C34B4-D833-8143-B30A-5A16AD87F79B}">
      <dgm:prSet/>
      <dgm:spPr/>
      <dgm:t>
        <a:bodyPr/>
        <a:lstStyle/>
        <a:p>
          <a:r>
            <a:rPr lang="en-US"/>
            <a:t>Lesson #1:</a:t>
          </a:r>
        </a:p>
        <a:p>
          <a:r>
            <a:rPr lang="en-US"/>
            <a:t>Snowball WATT </a:t>
          </a:r>
        </a:p>
      </dgm:t>
    </dgm:pt>
    <dgm:pt modelId="{A6AA3EBA-383E-9049-AD4C-9E4A6BA2E1EF}" type="parTrans" cxnId="{92128A94-2974-8D47-86B1-308E86197253}">
      <dgm:prSet/>
      <dgm:spPr/>
    </dgm:pt>
    <dgm:pt modelId="{303B2C4B-1FBE-4840-B8FF-D0444FB53038}" type="sibTrans" cxnId="{92128A94-2974-8D47-86B1-308E86197253}">
      <dgm:prSet/>
      <dgm:spPr/>
    </dgm:pt>
    <dgm:pt modelId="{3CF70FEE-C848-A245-9562-8C208183DACC}">
      <dgm:prSet/>
      <dgm:spPr/>
      <dgm:t>
        <a:bodyPr/>
        <a:lstStyle/>
        <a:p>
          <a:r>
            <a:rPr lang="en-US"/>
            <a:t>Lesson #2:</a:t>
          </a:r>
        </a:p>
        <a:p>
          <a:r>
            <a:rPr lang="en-US"/>
            <a:t>Dyad Learning</a:t>
          </a:r>
        </a:p>
      </dgm:t>
    </dgm:pt>
    <dgm:pt modelId="{FF293BF9-0043-1D43-A085-27B8F8A5092A}" type="parTrans" cxnId="{33250A9B-1338-3D4A-8F29-8C642669623D}">
      <dgm:prSet/>
      <dgm:spPr/>
    </dgm:pt>
    <dgm:pt modelId="{BBBEC480-0E82-3348-BACC-3A91B54A2B8D}" type="sibTrans" cxnId="{33250A9B-1338-3D4A-8F29-8C642669623D}">
      <dgm:prSet/>
      <dgm:spPr/>
    </dgm:pt>
    <dgm:pt modelId="{CBBDBCA3-5A28-4344-B7AE-88F11EA39357}">
      <dgm:prSet/>
      <dgm:spPr/>
      <dgm:t>
        <a:bodyPr/>
        <a:lstStyle/>
        <a:p>
          <a:r>
            <a:rPr lang="en-US"/>
            <a:t>Lesson #4:</a:t>
          </a:r>
        </a:p>
        <a:p>
          <a:r>
            <a:rPr lang="en-US"/>
            <a:t>Journal Entry </a:t>
          </a:r>
        </a:p>
      </dgm:t>
    </dgm:pt>
    <dgm:pt modelId="{805E6562-47C6-E149-B901-84079C9185FB}" type="parTrans" cxnId="{BB35B048-64F3-2C42-94A7-7921F11692A1}">
      <dgm:prSet/>
      <dgm:spPr/>
    </dgm:pt>
    <dgm:pt modelId="{E0AB12FC-8FF4-6E4F-80B2-E3C16B44EA4E}" type="sibTrans" cxnId="{BB35B048-64F3-2C42-94A7-7921F11692A1}">
      <dgm:prSet/>
      <dgm:spPr/>
    </dgm:pt>
    <dgm:pt modelId="{ED394746-F5A1-804E-9287-1E2B146B4E38}">
      <dgm:prSet/>
      <dgm:spPr/>
      <dgm:t>
        <a:bodyPr/>
        <a:lstStyle/>
        <a:p>
          <a:r>
            <a:rPr lang="en-US"/>
            <a:t>Lesson #3:</a:t>
          </a:r>
        </a:p>
        <a:p>
          <a:r>
            <a:rPr lang="en-US"/>
            <a:t>Poster Making</a:t>
          </a:r>
        </a:p>
      </dgm:t>
    </dgm:pt>
    <dgm:pt modelId="{3310B74A-8F9B-4849-B793-EF18ED5AF979}" type="parTrans" cxnId="{624C95BC-678B-1144-8EBC-6D93EF3799E6}">
      <dgm:prSet/>
      <dgm:spPr/>
    </dgm:pt>
    <dgm:pt modelId="{CA1C64C7-6D4D-E042-B70A-67BB8BC57E48}" type="sibTrans" cxnId="{624C95BC-678B-1144-8EBC-6D93EF3799E6}">
      <dgm:prSet/>
      <dgm:spPr/>
    </dgm:pt>
    <dgm:pt modelId="{E5D06355-E340-F447-B603-C832C4072FA3}">
      <dgm:prSet/>
      <dgm:spPr/>
      <dgm:t>
        <a:bodyPr/>
        <a:lstStyle/>
        <a:p>
          <a:r>
            <a:rPr lang="en-US"/>
            <a:t>Lesson #5: </a:t>
          </a:r>
        </a:p>
        <a:p>
          <a:r>
            <a:rPr lang="en-US"/>
            <a:t>Class Debate</a:t>
          </a:r>
        </a:p>
      </dgm:t>
    </dgm:pt>
    <dgm:pt modelId="{02FE04BF-0017-D147-BC24-AC26203E1680}" type="parTrans" cxnId="{2BC01087-DCB6-8A47-B162-256AB7697CC8}">
      <dgm:prSet/>
      <dgm:spPr/>
    </dgm:pt>
    <dgm:pt modelId="{10E48674-A659-D74B-AABD-E94893D56374}" type="sibTrans" cxnId="{2BC01087-DCB6-8A47-B162-256AB7697CC8}">
      <dgm:prSet/>
      <dgm:spPr/>
    </dgm:pt>
    <dgm:pt modelId="{49E890E4-A5EF-F042-B885-7C8A47A8AD25}" type="pres">
      <dgm:prSet presAssocID="{08212D83-0073-FF4E-9CEB-3C75D8B4483D}" presName="hierChild1" presStyleCnt="0">
        <dgm:presLayoutVars>
          <dgm:chPref val="1"/>
          <dgm:dir/>
          <dgm:animOne val="branch"/>
          <dgm:animLvl val="lvl"/>
          <dgm:resizeHandles/>
        </dgm:presLayoutVars>
      </dgm:prSet>
      <dgm:spPr/>
      <dgm:t>
        <a:bodyPr/>
        <a:lstStyle/>
        <a:p>
          <a:endParaRPr lang="en-US"/>
        </a:p>
      </dgm:t>
    </dgm:pt>
    <dgm:pt modelId="{4B4D5BD6-0189-8443-965E-17C7F8115A0C}" type="pres">
      <dgm:prSet presAssocID="{77714749-3875-5F47-9E16-1FEE3B49CA06}" presName="hierRoot1" presStyleCnt="0"/>
      <dgm:spPr/>
    </dgm:pt>
    <dgm:pt modelId="{938AA99A-5859-314F-A25B-D6DDDBAAC379}" type="pres">
      <dgm:prSet presAssocID="{77714749-3875-5F47-9E16-1FEE3B49CA06}" presName="composite" presStyleCnt="0"/>
      <dgm:spPr/>
    </dgm:pt>
    <dgm:pt modelId="{229FD6CC-8E1C-7B4B-ADDC-E6249C5C7F0C}" type="pres">
      <dgm:prSet presAssocID="{77714749-3875-5F47-9E16-1FEE3B49CA06}" presName="background" presStyleLbl="node0" presStyleIdx="0" presStyleCnt="1"/>
      <dgm:spPr/>
    </dgm:pt>
    <dgm:pt modelId="{4B96AC15-3222-164C-929C-56C50559A71E}" type="pres">
      <dgm:prSet presAssocID="{77714749-3875-5F47-9E16-1FEE3B49CA06}" presName="text" presStyleLbl="fgAcc0" presStyleIdx="0" presStyleCnt="1">
        <dgm:presLayoutVars>
          <dgm:chPref val="3"/>
        </dgm:presLayoutVars>
      </dgm:prSet>
      <dgm:spPr/>
      <dgm:t>
        <a:bodyPr/>
        <a:lstStyle/>
        <a:p>
          <a:endParaRPr lang="en-US"/>
        </a:p>
      </dgm:t>
    </dgm:pt>
    <dgm:pt modelId="{7163C25B-D4F1-414E-A928-9F28AE57C4E6}" type="pres">
      <dgm:prSet presAssocID="{77714749-3875-5F47-9E16-1FEE3B49CA06}" presName="hierChild2" presStyleCnt="0"/>
      <dgm:spPr/>
    </dgm:pt>
    <dgm:pt modelId="{EE6BEFED-B3FA-664A-B861-21F5BB3F8389}" type="pres">
      <dgm:prSet presAssocID="{3E97B995-0557-294F-82CB-7FF631AAFD4A}" presName="Name10" presStyleLbl="parChTrans1D2" presStyleIdx="0" presStyleCnt="3"/>
      <dgm:spPr/>
      <dgm:t>
        <a:bodyPr/>
        <a:lstStyle/>
        <a:p>
          <a:endParaRPr lang="en-US"/>
        </a:p>
      </dgm:t>
    </dgm:pt>
    <dgm:pt modelId="{FF597397-84CA-6441-BC56-041E5FCB84DF}" type="pres">
      <dgm:prSet presAssocID="{60CDC5DF-E59E-0040-968F-6B57D0523E09}" presName="hierRoot2" presStyleCnt="0"/>
      <dgm:spPr/>
    </dgm:pt>
    <dgm:pt modelId="{09805BD3-2CD4-874F-A2F8-5D7B34F36674}" type="pres">
      <dgm:prSet presAssocID="{60CDC5DF-E59E-0040-968F-6B57D0523E09}" presName="composite2" presStyleCnt="0"/>
      <dgm:spPr/>
    </dgm:pt>
    <dgm:pt modelId="{E4A56FB8-102D-9A4F-997F-8585EE59947B}" type="pres">
      <dgm:prSet presAssocID="{60CDC5DF-E59E-0040-968F-6B57D0523E09}" presName="background2" presStyleLbl="node2" presStyleIdx="0" presStyleCnt="3"/>
      <dgm:spPr/>
    </dgm:pt>
    <dgm:pt modelId="{89AF1097-75FC-CF4F-8CD3-2DC98221C2EE}" type="pres">
      <dgm:prSet presAssocID="{60CDC5DF-E59E-0040-968F-6B57D0523E09}" presName="text2" presStyleLbl="fgAcc2" presStyleIdx="0" presStyleCnt="3">
        <dgm:presLayoutVars>
          <dgm:chPref val="3"/>
        </dgm:presLayoutVars>
      </dgm:prSet>
      <dgm:spPr/>
      <dgm:t>
        <a:bodyPr/>
        <a:lstStyle/>
        <a:p>
          <a:endParaRPr lang="en-US"/>
        </a:p>
      </dgm:t>
    </dgm:pt>
    <dgm:pt modelId="{0E88261A-7617-974A-9FBB-7255D9E8F059}" type="pres">
      <dgm:prSet presAssocID="{60CDC5DF-E59E-0040-968F-6B57D0523E09}" presName="hierChild3" presStyleCnt="0"/>
      <dgm:spPr/>
    </dgm:pt>
    <dgm:pt modelId="{F82177A4-BFE5-8A48-AA07-FADCDA42F323}" type="pres">
      <dgm:prSet presAssocID="{1675C99C-C58D-994F-B947-17BCA41FC31B}" presName="Name10" presStyleLbl="parChTrans1D2" presStyleIdx="1" presStyleCnt="3"/>
      <dgm:spPr/>
      <dgm:t>
        <a:bodyPr/>
        <a:lstStyle/>
        <a:p>
          <a:endParaRPr lang="en-US"/>
        </a:p>
      </dgm:t>
    </dgm:pt>
    <dgm:pt modelId="{0A150B34-5065-6647-A4CE-C221EBAF30EC}" type="pres">
      <dgm:prSet presAssocID="{CBF6CB10-D287-F947-812A-1C5D77628B01}" presName="hierRoot2" presStyleCnt="0"/>
      <dgm:spPr/>
    </dgm:pt>
    <dgm:pt modelId="{89673429-24D2-844E-9D12-C1FE06813E9D}" type="pres">
      <dgm:prSet presAssocID="{CBF6CB10-D287-F947-812A-1C5D77628B01}" presName="composite2" presStyleCnt="0"/>
      <dgm:spPr/>
    </dgm:pt>
    <dgm:pt modelId="{39FFA167-B0D3-EB41-8A26-8357AC8EC118}" type="pres">
      <dgm:prSet presAssocID="{CBF6CB10-D287-F947-812A-1C5D77628B01}" presName="background2" presStyleLbl="node2" presStyleIdx="1" presStyleCnt="3"/>
      <dgm:spPr/>
    </dgm:pt>
    <dgm:pt modelId="{69F1CE50-1BFA-3F48-AA72-D205289D07CA}" type="pres">
      <dgm:prSet presAssocID="{CBF6CB10-D287-F947-812A-1C5D77628B01}" presName="text2" presStyleLbl="fgAcc2" presStyleIdx="1" presStyleCnt="3">
        <dgm:presLayoutVars>
          <dgm:chPref val="3"/>
        </dgm:presLayoutVars>
      </dgm:prSet>
      <dgm:spPr/>
      <dgm:t>
        <a:bodyPr/>
        <a:lstStyle/>
        <a:p>
          <a:endParaRPr lang="en-US"/>
        </a:p>
      </dgm:t>
    </dgm:pt>
    <dgm:pt modelId="{5DD1F4E7-93D0-0D49-AEE5-49104D72B857}" type="pres">
      <dgm:prSet presAssocID="{CBF6CB10-D287-F947-812A-1C5D77628B01}" presName="hierChild3" presStyleCnt="0"/>
      <dgm:spPr/>
    </dgm:pt>
    <dgm:pt modelId="{056F8999-6EF5-3C40-A442-13A0DA5AAC71}" type="pres">
      <dgm:prSet presAssocID="{25CCCE86-42A9-6A44-B64F-3185FEDC4B17}" presName="Name17" presStyleLbl="parChTrans1D3" presStyleIdx="0" presStyleCnt="3"/>
      <dgm:spPr/>
      <dgm:t>
        <a:bodyPr/>
        <a:lstStyle/>
        <a:p>
          <a:endParaRPr lang="en-US"/>
        </a:p>
      </dgm:t>
    </dgm:pt>
    <dgm:pt modelId="{F0DC5F68-EBAD-4B40-A8E0-64B995D2A427}" type="pres">
      <dgm:prSet presAssocID="{54A8B109-25CA-414A-85BE-85BE6F3DAC63}" presName="hierRoot3" presStyleCnt="0"/>
      <dgm:spPr/>
    </dgm:pt>
    <dgm:pt modelId="{FB083401-EDAB-074E-AD9C-D84B6BF9E77E}" type="pres">
      <dgm:prSet presAssocID="{54A8B109-25CA-414A-85BE-85BE6F3DAC63}" presName="composite3" presStyleCnt="0"/>
      <dgm:spPr/>
    </dgm:pt>
    <dgm:pt modelId="{D5487AB5-C7EE-8C4A-9347-352B2198BCFB}" type="pres">
      <dgm:prSet presAssocID="{54A8B109-25CA-414A-85BE-85BE6F3DAC63}" presName="background3" presStyleLbl="node3" presStyleIdx="0" presStyleCnt="3"/>
      <dgm:spPr/>
    </dgm:pt>
    <dgm:pt modelId="{E4422472-7E15-1248-8B42-11D32F7A0F4B}" type="pres">
      <dgm:prSet presAssocID="{54A8B109-25CA-414A-85BE-85BE6F3DAC63}" presName="text3" presStyleLbl="fgAcc3" presStyleIdx="0" presStyleCnt="3">
        <dgm:presLayoutVars>
          <dgm:chPref val="3"/>
        </dgm:presLayoutVars>
      </dgm:prSet>
      <dgm:spPr/>
      <dgm:t>
        <a:bodyPr/>
        <a:lstStyle/>
        <a:p>
          <a:endParaRPr lang="en-US"/>
        </a:p>
      </dgm:t>
    </dgm:pt>
    <dgm:pt modelId="{23B9627E-A239-B94E-9DB4-5BE76C4251D2}" type="pres">
      <dgm:prSet presAssocID="{54A8B109-25CA-414A-85BE-85BE6F3DAC63}" presName="hierChild4" presStyleCnt="0"/>
      <dgm:spPr/>
    </dgm:pt>
    <dgm:pt modelId="{D996BCB0-5F1D-7744-B550-47A48A475A33}" type="pres">
      <dgm:prSet presAssocID="{A6AA3EBA-383E-9049-AD4C-9E4A6BA2E1EF}" presName="Name23" presStyleLbl="parChTrans1D4" presStyleIdx="0" presStyleCnt="10"/>
      <dgm:spPr/>
    </dgm:pt>
    <dgm:pt modelId="{4291D770-2ADC-B14C-AE0F-FCB7070D9A01}" type="pres">
      <dgm:prSet presAssocID="{1B5C34B4-D833-8143-B30A-5A16AD87F79B}" presName="hierRoot4" presStyleCnt="0"/>
      <dgm:spPr/>
    </dgm:pt>
    <dgm:pt modelId="{48DB4524-FC1D-ED4F-BD4F-27B80D21EB82}" type="pres">
      <dgm:prSet presAssocID="{1B5C34B4-D833-8143-B30A-5A16AD87F79B}" presName="composite4" presStyleCnt="0"/>
      <dgm:spPr/>
    </dgm:pt>
    <dgm:pt modelId="{5711BA58-C9CA-AC42-9A93-EDB080EDCB4B}" type="pres">
      <dgm:prSet presAssocID="{1B5C34B4-D833-8143-B30A-5A16AD87F79B}" presName="background4" presStyleLbl="node4" presStyleIdx="0" presStyleCnt="10"/>
      <dgm:spPr/>
    </dgm:pt>
    <dgm:pt modelId="{AAA0B39B-80AE-0A46-91E9-322C02724F11}" type="pres">
      <dgm:prSet presAssocID="{1B5C34B4-D833-8143-B30A-5A16AD87F79B}" presName="text4" presStyleLbl="fgAcc4" presStyleIdx="0" presStyleCnt="10">
        <dgm:presLayoutVars>
          <dgm:chPref val="3"/>
        </dgm:presLayoutVars>
      </dgm:prSet>
      <dgm:spPr/>
      <dgm:t>
        <a:bodyPr/>
        <a:lstStyle/>
        <a:p>
          <a:endParaRPr lang="en-US"/>
        </a:p>
      </dgm:t>
    </dgm:pt>
    <dgm:pt modelId="{1D5B6CCC-6D51-3A42-AA34-641ACCE43E1B}" type="pres">
      <dgm:prSet presAssocID="{1B5C34B4-D833-8143-B30A-5A16AD87F79B}" presName="hierChild5" presStyleCnt="0"/>
      <dgm:spPr/>
    </dgm:pt>
    <dgm:pt modelId="{C9713237-5BF2-3B44-A934-DDE4FAE3E408}" type="pres">
      <dgm:prSet presAssocID="{7E3A9898-D9DC-2344-B177-7D0D190DDD8D}" presName="Name23" presStyleLbl="parChTrans1D4" presStyleIdx="1" presStyleCnt="10"/>
      <dgm:spPr/>
      <dgm:t>
        <a:bodyPr/>
        <a:lstStyle/>
        <a:p>
          <a:endParaRPr lang="en-US"/>
        </a:p>
      </dgm:t>
    </dgm:pt>
    <dgm:pt modelId="{3BC250E6-F74E-2047-9207-4286E6A72677}" type="pres">
      <dgm:prSet presAssocID="{E76158C8-D840-DF45-88EB-AE427204DE73}" presName="hierRoot4" presStyleCnt="0"/>
      <dgm:spPr/>
    </dgm:pt>
    <dgm:pt modelId="{9288A67F-781E-A94A-B36A-5B40CF23FA3D}" type="pres">
      <dgm:prSet presAssocID="{E76158C8-D840-DF45-88EB-AE427204DE73}" presName="composite4" presStyleCnt="0"/>
      <dgm:spPr/>
    </dgm:pt>
    <dgm:pt modelId="{EA108317-1023-7E46-9DA6-DDB679C764E6}" type="pres">
      <dgm:prSet presAssocID="{E76158C8-D840-DF45-88EB-AE427204DE73}" presName="background4" presStyleLbl="node4" presStyleIdx="1" presStyleCnt="10"/>
      <dgm:spPr/>
    </dgm:pt>
    <dgm:pt modelId="{CD11E3A2-3F3B-3E4A-A49C-71A7E0E1B6EA}" type="pres">
      <dgm:prSet presAssocID="{E76158C8-D840-DF45-88EB-AE427204DE73}" presName="text4" presStyleLbl="fgAcc4" presStyleIdx="1" presStyleCnt="10">
        <dgm:presLayoutVars>
          <dgm:chPref val="3"/>
        </dgm:presLayoutVars>
      </dgm:prSet>
      <dgm:spPr/>
      <dgm:t>
        <a:bodyPr/>
        <a:lstStyle/>
        <a:p>
          <a:endParaRPr lang="en-US"/>
        </a:p>
      </dgm:t>
    </dgm:pt>
    <dgm:pt modelId="{5C9C649D-E563-7B4A-9AF8-F82A1855E541}" type="pres">
      <dgm:prSet presAssocID="{E76158C8-D840-DF45-88EB-AE427204DE73}" presName="hierChild5" presStyleCnt="0"/>
      <dgm:spPr/>
    </dgm:pt>
    <dgm:pt modelId="{613D57BB-5C2A-7447-989E-34529FD3890D}" type="pres">
      <dgm:prSet presAssocID="{FF293BF9-0043-1D43-A085-27B8F8A5092A}" presName="Name23" presStyleLbl="parChTrans1D4" presStyleIdx="2" presStyleCnt="10"/>
      <dgm:spPr/>
    </dgm:pt>
    <dgm:pt modelId="{A2304106-0CBD-2240-BA46-37B257089F24}" type="pres">
      <dgm:prSet presAssocID="{3CF70FEE-C848-A245-9562-8C208183DACC}" presName="hierRoot4" presStyleCnt="0"/>
      <dgm:spPr/>
    </dgm:pt>
    <dgm:pt modelId="{09E18E3A-5324-4649-800D-54E08F4907BD}" type="pres">
      <dgm:prSet presAssocID="{3CF70FEE-C848-A245-9562-8C208183DACC}" presName="composite4" presStyleCnt="0"/>
      <dgm:spPr/>
    </dgm:pt>
    <dgm:pt modelId="{66FD1A0A-15DD-3C40-BBA9-C7D82F874747}" type="pres">
      <dgm:prSet presAssocID="{3CF70FEE-C848-A245-9562-8C208183DACC}" presName="background4" presStyleLbl="node4" presStyleIdx="2" presStyleCnt="10"/>
      <dgm:spPr/>
    </dgm:pt>
    <dgm:pt modelId="{4B2599B2-14EF-8B44-AEF6-6DD5C347D23B}" type="pres">
      <dgm:prSet presAssocID="{3CF70FEE-C848-A245-9562-8C208183DACC}" presName="text4" presStyleLbl="fgAcc4" presStyleIdx="2" presStyleCnt="10">
        <dgm:presLayoutVars>
          <dgm:chPref val="3"/>
        </dgm:presLayoutVars>
      </dgm:prSet>
      <dgm:spPr/>
      <dgm:t>
        <a:bodyPr/>
        <a:lstStyle/>
        <a:p>
          <a:endParaRPr lang="en-US"/>
        </a:p>
      </dgm:t>
    </dgm:pt>
    <dgm:pt modelId="{9D5A7839-0C9B-A942-AC68-0BF01763401D}" type="pres">
      <dgm:prSet presAssocID="{3CF70FEE-C848-A245-9562-8C208183DACC}" presName="hierChild5" presStyleCnt="0"/>
      <dgm:spPr/>
    </dgm:pt>
    <dgm:pt modelId="{B4AB67A5-CD32-7841-BDDB-29DE1B189A4D}" type="pres">
      <dgm:prSet presAssocID="{8DD274C4-7560-F546-AC1A-86335AFBD8A9}" presName="Name23" presStyleLbl="parChTrans1D4" presStyleIdx="3" presStyleCnt="10"/>
      <dgm:spPr/>
      <dgm:t>
        <a:bodyPr/>
        <a:lstStyle/>
        <a:p>
          <a:endParaRPr lang="en-US"/>
        </a:p>
      </dgm:t>
    </dgm:pt>
    <dgm:pt modelId="{7051CC31-0C67-3F4C-BC35-451E39BC2A61}" type="pres">
      <dgm:prSet presAssocID="{BC07F67D-94CC-954A-9123-5CF80137DF5F}" presName="hierRoot4" presStyleCnt="0"/>
      <dgm:spPr/>
    </dgm:pt>
    <dgm:pt modelId="{37A500EC-C319-274B-BD90-8F2B8AF09F5A}" type="pres">
      <dgm:prSet presAssocID="{BC07F67D-94CC-954A-9123-5CF80137DF5F}" presName="composite4" presStyleCnt="0"/>
      <dgm:spPr/>
    </dgm:pt>
    <dgm:pt modelId="{92A87AF3-3D11-6241-A84B-72D924BF0ECC}" type="pres">
      <dgm:prSet presAssocID="{BC07F67D-94CC-954A-9123-5CF80137DF5F}" presName="background4" presStyleLbl="node4" presStyleIdx="3" presStyleCnt="10"/>
      <dgm:spPr/>
    </dgm:pt>
    <dgm:pt modelId="{52A08BE2-451B-1643-85BC-58A24806B86A}" type="pres">
      <dgm:prSet presAssocID="{BC07F67D-94CC-954A-9123-5CF80137DF5F}" presName="text4" presStyleLbl="fgAcc4" presStyleIdx="3" presStyleCnt="10">
        <dgm:presLayoutVars>
          <dgm:chPref val="3"/>
        </dgm:presLayoutVars>
      </dgm:prSet>
      <dgm:spPr/>
      <dgm:t>
        <a:bodyPr/>
        <a:lstStyle/>
        <a:p>
          <a:endParaRPr lang="en-US"/>
        </a:p>
      </dgm:t>
    </dgm:pt>
    <dgm:pt modelId="{B3C5B188-39AC-4946-AE1B-CBD0AF1EAA59}" type="pres">
      <dgm:prSet presAssocID="{BC07F67D-94CC-954A-9123-5CF80137DF5F}" presName="hierChild5" presStyleCnt="0"/>
      <dgm:spPr/>
    </dgm:pt>
    <dgm:pt modelId="{14A3B02C-3ABF-E74E-A069-306F25B8EE03}" type="pres">
      <dgm:prSet presAssocID="{0610F686-8A82-6341-8199-DC1722E3267B}" presName="Name17" presStyleLbl="parChTrans1D3" presStyleIdx="1" presStyleCnt="3"/>
      <dgm:spPr/>
      <dgm:t>
        <a:bodyPr/>
        <a:lstStyle/>
        <a:p>
          <a:endParaRPr lang="en-US"/>
        </a:p>
      </dgm:t>
    </dgm:pt>
    <dgm:pt modelId="{0F08847F-A48E-C64F-9278-4949C88D3A82}" type="pres">
      <dgm:prSet presAssocID="{2C45A86E-24E9-9A43-86CE-0812EB6C6FEC}" presName="hierRoot3" presStyleCnt="0"/>
      <dgm:spPr/>
    </dgm:pt>
    <dgm:pt modelId="{8824DC30-5458-B243-8438-F6A025C9384C}" type="pres">
      <dgm:prSet presAssocID="{2C45A86E-24E9-9A43-86CE-0812EB6C6FEC}" presName="composite3" presStyleCnt="0"/>
      <dgm:spPr/>
    </dgm:pt>
    <dgm:pt modelId="{161AA7FB-3121-C44A-B7A5-79A407A1B528}" type="pres">
      <dgm:prSet presAssocID="{2C45A86E-24E9-9A43-86CE-0812EB6C6FEC}" presName="background3" presStyleLbl="node3" presStyleIdx="1" presStyleCnt="3"/>
      <dgm:spPr/>
    </dgm:pt>
    <dgm:pt modelId="{6F5D926E-3FA5-0D4A-9E7F-63C26EE065B7}" type="pres">
      <dgm:prSet presAssocID="{2C45A86E-24E9-9A43-86CE-0812EB6C6FEC}" presName="text3" presStyleLbl="fgAcc3" presStyleIdx="1" presStyleCnt="3">
        <dgm:presLayoutVars>
          <dgm:chPref val="3"/>
        </dgm:presLayoutVars>
      </dgm:prSet>
      <dgm:spPr/>
      <dgm:t>
        <a:bodyPr/>
        <a:lstStyle/>
        <a:p>
          <a:endParaRPr lang="en-US"/>
        </a:p>
      </dgm:t>
    </dgm:pt>
    <dgm:pt modelId="{C19EF97D-186C-2A4C-9064-6BBB8A50E9EF}" type="pres">
      <dgm:prSet presAssocID="{2C45A86E-24E9-9A43-86CE-0812EB6C6FEC}" presName="hierChild4" presStyleCnt="0"/>
      <dgm:spPr/>
    </dgm:pt>
    <dgm:pt modelId="{4BCC1D67-EC4F-4542-B235-098C0E8DAE6B}" type="pres">
      <dgm:prSet presAssocID="{805E6562-47C6-E149-B901-84079C9185FB}" presName="Name23" presStyleLbl="parChTrans1D4" presStyleIdx="4" presStyleCnt="10"/>
      <dgm:spPr/>
    </dgm:pt>
    <dgm:pt modelId="{17AFCAE2-2210-7B4C-881A-29206807EA45}" type="pres">
      <dgm:prSet presAssocID="{CBBDBCA3-5A28-4344-B7AE-88F11EA39357}" presName="hierRoot4" presStyleCnt="0"/>
      <dgm:spPr/>
    </dgm:pt>
    <dgm:pt modelId="{70D3CCBD-F81D-5740-A512-57854CD3B3E8}" type="pres">
      <dgm:prSet presAssocID="{CBBDBCA3-5A28-4344-B7AE-88F11EA39357}" presName="composite4" presStyleCnt="0"/>
      <dgm:spPr/>
    </dgm:pt>
    <dgm:pt modelId="{FB09B773-4E33-3446-AD34-6F65B1401EF8}" type="pres">
      <dgm:prSet presAssocID="{CBBDBCA3-5A28-4344-B7AE-88F11EA39357}" presName="background4" presStyleLbl="node4" presStyleIdx="4" presStyleCnt="10"/>
      <dgm:spPr/>
    </dgm:pt>
    <dgm:pt modelId="{E4666D92-5C12-5343-863F-BBC97E890483}" type="pres">
      <dgm:prSet presAssocID="{CBBDBCA3-5A28-4344-B7AE-88F11EA39357}" presName="text4" presStyleLbl="fgAcc4" presStyleIdx="4" presStyleCnt="10">
        <dgm:presLayoutVars>
          <dgm:chPref val="3"/>
        </dgm:presLayoutVars>
      </dgm:prSet>
      <dgm:spPr/>
      <dgm:t>
        <a:bodyPr/>
        <a:lstStyle/>
        <a:p>
          <a:endParaRPr lang="en-US"/>
        </a:p>
      </dgm:t>
    </dgm:pt>
    <dgm:pt modelId="{E3595CE0-F71D-0446-9C4C-3C44460AC0AF}" type="pres">
      <dgm:prSet presAssocID="{CBBDBCA3-5A28-4344-B7AE-88F11EA39357}" presName="hierChild5" presStyleCnt="0"/>
      <dgm:spPr/>
    </dgm:pt>
    <dgm:pt modelId="{EA9E8E17-2B21-C34E-AA22-1C42C1C568DA}" type="pres">
      <dgm:prSet presAssocID="{36C7A4A6-0020-BD42-8995-C92EEF4285F1}" presName="Name23" presStyleLbl="parChTrans1D4" presStyleIdx="5" presStyleCnt="10"/>
      <dgm:spPr/>
      <dgm:t>
        <a:bodyPr/>
        <a:lstStyle/>
        <a:p>
          <a:endParaRPr lang="en-US"/>
        </a:p>
      </dgm:t>
    </dgm:pt>
    <dgm:pt modelId="{CE1E5BFE-33B5-EF4F-A018-03DED257C94D}" type="pres">
      <dgm:prSet presAssocID="{B0703D92-1977-C149-B1FD-47FCB8316F9B}" presName="hierRoot4" presStyleCnt="0"/>
      <dgm:spPr/>
    </dgm:pt>
    <dgm:pt modelId="{E390E59E-02A1-5B42-BFE4-C760C4598940}" type="pres">
      <dgm:prSet presAssocID="{B0703D92-1977-C149-B1FD-47FCB8316F9B}" presName="composite4" presStyleCnt="0"/>
      <dgm:spPr/>
    </dgm:pt>
    <dgm:pt modelId="{1A33EBB0-A170-4E45-A794-27FE2295CBEE}" type="pres">
      <dgm:prSet presAssocID="{B0703D92-1977-C149-B1FD-47FCB8316F9B}" presName="background4" presStyleLbl="node4" presStyleIdx="5" presStyleCnt="10"/>
      <dgm:spPr/>
    </dgm:pt>
    <dgm:pt modelId="{41A5AD1D-ABF8-2D4E-A5B3-17FFC362FC6C}" type="pres">
      <dgm:prSet presAssocID="{B0703D92-1977-C149-B1FD-47FCB8316F9B}" presName="text4" presStyleLbl="fgAcc4" presStyleIdx="5" presStyleCnt="10">
        <dgm:presLayoutVars>
          <dgm:chPref val="3"/>
        </dgm:presLayoutVars>
      </dgm:prSet>
      <dgm:spPr/>
      <dgm:t>
        <a:bodyPr/>
        <a:lstStyle/>
        <a:p>
          <a:endParaRPr lang="en-US"/>
        </a:p>
      </dgm:t>
    </dgm:pt>
    <dgm:pt modelId="{545A7435-B3F8-8646-ADF1-B14070A976FE}" type="pres">
      <dgm:prSet presAssocID="{B0703D92-1977-C149-B1FD-47FCB8316F9B}" presName="hierChild5" presStyleCnt="0"/>
      <dgm:spPr/>
    </dgm:pt>
    <dgm:pt modelId="{679C2B82-C544-EA49-B8FB-EB576833D362}" type="pres">
      <dgm:prSet presAssocID="{342AF98B-1A18-6744-B3D7-D979AA0112F7}" presName="Name17" presStyleLbl="parChTrans1D3" presStyleIdx="2" presStyleCnt="3"/>
      <dgm:spPr/>
      <dgm:t>
        <a:bodyPr/>
        <a:lstStyle/>
        <a:p>
          <a:endParaRPr lang="en-US"/>
        </a:p>
      </dgm:t>
    </dgm:pt>
    <dgm:pt modelId="{D46F2197-C249-1E4A-8CC6-D7DA43592780}" type="pres">
      <dgm:prSet presAssocID="{A5F7F29D-7AF3-8949-8539-23DDA027F2BA}" presName="hierRoot3" presStyleCnt="0"/>
      <dgm:spPr/>
    </dgm:pt>
    <dgm:pt modelId="{AB0137D1-DB71-574C-AA18-54ED86171256}" type="pres">
      <dgm:prSet presAssocID="{A5F7F29D-7AF3-8949-8539-23DDA027F2BA}" presName="composite3" presStyleCnt="0"/>
      <dgm:spPr/>
    </dgm:pt>
    <dgm:pt modelId="{BFF490F5-EE23-5E49-A3DC-3D3D6BC4D16C}" type="pres">
      <dgm:prSet presAssocID="{A5F7F29D-7AF3-8949-8539-23DDA027F2BA}" presName="background3" presStyleLbl="node3" presStyleIdx="2" presStyleCnt="3"/>
      <dgm:spPr/>
    </dgm:pt>
    <dgm:pt modelId="{302700A2-91B7-C54A-B6B9-CF21D083BEB6}" type="pres">
      <dgm:prSet presAssocID="{A5F7F29D-7AF3-8949-8539-23DDA027F2BA}" presName="text3" presStyleLbl="fgAcc3" presStyleIdx="2" presStyleCnt="3">
        <dgm:presLayoutVars>
          <dgm:chPref val="3"/>
        </dgm:presLayoutVars>
      </dgm:prSet>
      <dgm:spPr/>
      <dgm:t>
        <a:bodyPr/>
        <a:lstStyle/>
        <a:p>
          <a:endParaRPr lang="en-US"/>
        </a:p>
      </dgm:t>
    </dgm:pt>
    <dgm:pt modelId="{EC72D19A-E9F2-A042-B6B4-A6166E74D90C}" type="pres">
      <dgm:prSet presAssocID="{A5F7F29D-7AF3-8949-8539-23DDA027F2BA}" presName="hierChild4" presStyleCnt="0"/>
      <dgm:spPr/>
    </dgm:pt>
    <dgm:pt modelId="{90DFAC01-55A2-EB4D-AD76-15AA2F647EE7}" type="pres">
      <dgm:prSet presAssocID="{3310B74A-8F9B-4849-B793-EF18ED5AF979}" presName="Name23" presStyleLbl="parChTrans1D4" presStyleIdx="6" presStyleCnt="10"/>
      <dgm:spPr/>
    </dgm:pt>
    <dgm:pt modelId="{C8899807-1747-4E48-80A2-CD456A3BDB98}" type="pres">
      <dgm:prSet presAssocID="{ED394746-F5A1-804E-9287-1E2B146B4E38}" presName="hierRoot4" presStyleCnt="0"/>
      <dgm:spPr/>
    </dgm:pt>
    <dgm:pt modelId="{377279CF-B032-D046-ADD9-650DBC9F38CE}" type="pres">
      <dgm:prSet presAssocID="{ED394746-F5A1-804E-9287-1E2B146B4E38}" presName="composite4" presStyleCnt="0"/>
      <dgm:spPr/>
    </dgm:pt>
    <dgm:pt modelId="{453A9386-A171-6F4B-8BBB-D6A0C88F653E}" type="pres">
      <dgm:prSet presAssocID="{ED394746-F5A1-804E-9287-1E2B146B4E38}" presName="background4" presStyleLbl="node4" presStyleIdx="6" presStyleCnt="10"/>
      <dgm:spPr/>
    </dgm:pt>
    <dgm:pt modelId="{ECE62F8D-8EAF-BE44-9D22-D9EB82C74A83}" type="pres">
      <dgm:prSet presAssocID="{ED394746-F5A1-804E-9287-1E2B146B4E38}" presName="text4" presStyleLbl="fgAcc4" presStyleIdx="6" presStyleCnt="10">
        <dgm:presLayoutVars>
          <dgm:chPref val="3"/>
        </dgm:presLayoutVars>
      </dgm:prSet>
      <dgm:spPr/>
      <dgm:t>
        <a:bodyPr/>
        <a:lstStyle/>
        <a:p>
          <a:endParaRPr lang="en-US"/>
        </a:p>
      </dgm:t>
    </dgm:pt>
    <dgm:pt modelId="{F3E0D08F-8787-494C-8566-3230DF749AF5}" type="pres">
      <dgm:prSet presAssocID="{ED394746-F5A1-804E-9287-1E2B146B4E38}" presName="hierChild5" presStyleCnt="0"/>
      <dgm:spPr/>
    </dgm:pt>
    <dgm:pt modelId="{7EA0BD68-D8B7-004E-8732-92B23B2AAEB1}" type="pres">
      <dgm:prSet presAssocID="{864F7359-F17D-3C42-9548-F9129A0D0BE3}" presName="Name23" presStyleLbl="parChTrans1D4" presStyleIdx="7" presStyleCnt="10"/>
      <dgm:spPr/>
      <dgm:t>
        <a:bodyPr/>
        <a:lstStyle/>
        <a:p>
          <a:endParaRPr lang="en-US"/>
        </a:p>
      </dgm:t>
    </dgm:pt>
    <dgm:pt modelId="{7BDF0EB6-7F45-5440-AC05-9A24D862DBD1}" type="pres">
      <dgm:prSet presAssocID="{EDACDE46-8018-2D45-A211-46CD2E9C5D77}" presName="hierRoot4" presStyleCnt="0"/>
      <dgm:spPr/>
    </dgm:pt>
    <dgm:pt modelId="{93DF1A59-B9EC-4746-8625-C7FAB1CE010D}" type="pres">
      <dgm:prSet presAssocID="{EDACDE46-8018-2D45-A211-46CD2E9C5D77}" presName="composite4" presStyleCnt="0"/>
      <dgm:spPr/>
    </dgm:pt>
    <dgm:pt modelId="{B3D91FF3-E357-AE47-A025-3391FD7E08EA}" type="pres">
      <dgm:prSet presAssocID="{EDACDE46-8018-2D45-A211-46CD2E9C5D77}" presName="background4" presStyleLbl="node4" presStyleIdx="7" presStyleCnt="10"/>
      <dgm:spPr/>
    </dgm:pt>
    <dgm:pt modelId="{1B891254-A27B-AC49-946D-6516BBE31084}" type="pres">
      <dgm:prSet presAssocID="{EDACDE46-8018-2D45-A211-46CD2E9C5D77}" presName="text4" presStyleLbl="fgAcc4" presStyleIdx="7" presStyleCnt="10">
        <dgm:presLayoutVars>
          <dgm:chPref val="3"/>
        </dgm:presLayoutVars>
      </dgm:prSet>
      <dgm:spPr/>
      <dgm:t>
        <a:bodyPr/>
        <a:lstStyle/>
        <a:p>
          <a:endParaRPr lang="en-US"/>
        </a:p>
      </dgm:t>
    </dgm:pt>
    <dgm:pt modelId="{6095E869-1172-B54A-ADA4-FBCB5F9F9E28}" type="pres">
      <dgm:prSet presAssocID="{EDACDE46-8018-2D45-A211-46CD2E9C5D77}" presName="hierChild5" presStyleCnt="0"/>
      <dgm:spPr/>
    </dgm:pt>
    <dgm:pt modelId="{BA893F58-5DDE-0142-A5BC-CDC6CC2661F9}" type="pres">
      <dgm:prSet presAssocID="{02FE04BF-0017-D147-BC24-AC26203E1680}" presName="Name23" presStyleLbl="parChTrans1D4" presStyleIdx="8" presStyleCnt="10"/>
      <dgm:spPr/>
    </dgm:pt>
    <dgm:pt modelId="{735D5421-4487-984C-9EC0-38C104AD8B51}" type="pres">
      <dgm:prSet presAssocID="{E5D06355-E340-F447-B603-C832C4072FA3}" presName="hierRoot4" presStyleCnt="0"/>
      <dgm:spPr/>
    </dgm:pt>
    <dgm:pt modelId="{83BA247A-16B3-0E44-A89E-66D33E89E7E7}" type="pres">
      <dgm:prSet presAssocID="{E5D06355-E340-F447-B603-C832C4072FA3}" presName="composite4" presStyleCnt="0"/>
      <dgm:spPr/>
    </dgm:pt>
    <dgm:pt modelId="{94E00481-CE46-804D-9CA5-EE4F777D7FC8}" type="pres">
      <dgm:prSet presAssocID="{E5D06355-E340-F447-B603-C832C4072FA3}" presName="background4" presStyleLbl="node4" presStyleIdx="8" presStyleCnt="10"/>
      <dgm:spPr/>
    </dgm:pt>
    <dgm:pt modelId="{18E59D31-7399-9645-9BD6-D110646BF3F4}" type="pres">
      <dgm:prSet presAssocID="{E5D06355-E340-F447-B603-C832C4072FA3}" presName="text4" presStyleLbl="fgAcc4" presStyleIdx="8" presStyleCnt="10">
        <dgm:presLayoutVars>
          <dgm:chPref val="3"/>
        </dgm:presLayoutVars>
      </dgm:prSet>
      <dgm:spPr/>
      <dgm:t>
        <a:bodyPr/>
        <a:lstStyle/>
        <a:p>
          <a:endParaRPr lang="en-US"/>
        </a:p>
      </dgm:t>
    </dgm:pt>
    <dgm:pt modelId="{51D6E0CF-6399-914A-8F70-F64CE68212DD}" type="pres">
      <dgm:prSet presAssocID="{E5D06355-E340-F447-B603-C832C4072FA3}" presName="hierChild5" presStyleCnt="0"/>
      <dgm:spPr/>
    </dgm:pt>
    <dgm:pt modelId="{B9B6B1E1-1F7E-1744-A0EF-99FC0F225FDC}" type="pres">
      <dgm:prSet presAssocID="{269DDB09-515A-E341-A536-43BE9A69F6A5}" presName="Name23" presStyleLbl="parChTrans1D4" presStyleIdx="9" presStyleCnt="10"/>
      <dgm:spPr/>
      <dgm:t>
        <a:bodyPr/>
        <a:lstStyle/>
        <a:p>
          <a:endParaRPr lang="en-US"/>
        </a:p>
      </dgm:t>
    </dgm:pt>
    <dgm:pt modelId="{76C10864-4F63-DE46-95F3-778AB3CD1C7F}" type="pres">
      <dgm:prSet presAssocID="{8C0066E6-0219-164B-9024-A7EF29C2484E}" presName="hierRoot4" presStyleCnt="0"/>
      <dgm:spPr/>
    </dgm:pt>
    <dgm:pt modelId="{6752D32F-1E2C-B346-9DB8-7FC9B51E7550}" type="pres">
      <dgm:prSet presAssocID="{8C0066E6-0219-164B-9024-A7EF29C2484E}" presName="composite4" presStyleCnt="0"/>
      <dgm:spPr/>
    </dgm:pt>
    <dgm:pt modelId="{6742D241-7A85-004C-982D-3BEA3514467A}" type="pres">
      <dgm:prSet presAssocID="{8C0066E6-0219-164B-9024-A7EF29C2484E}" presName="background4" presStyleLbl="node4" presStyleIdx="9" presStyleCnt="10"/>
      <dgm:spPr/>
    </dgm:pt>
    <dgm:pt modelId="{F7E4E94F-C41A-FF4A-80DC-3B2712533995}" type="pres">
      <dgm:prSet presAssocID="{8C0066E6-0219-164B-9024-A7EF29C2484E}" presName="text4" presStyleLbl="fgAcc4" presStyleIdx="9" presStyleCnt="10">
        <dgm:presLayoutVars>
          <dgm:chPref val="3"/>
        </dgm:presLayoutVars>
      </dgm:prSet>
      <dgm:spPr/>
      <dgm:t>
        <a:bodyPr/>
        <a:lstStyle/>
        <a:p>
          <a:endParaRPr lang="en-US"/>
        </a:p>
      </dgm:t>
    </dgm:pt>
    <dgm:pt modelId="{2B7A07F6-D334-5B41-ABC3-06AE893D54B1}" type="pres">
      <dgm:prSet presAssocID="{8C0066E6-0219-164B-9024-A7EF29C2484E}" presName="hierChild5" presStyleCnt="0"/>
      <dgm:spPr/>
    </dgm:pt>
    <dgm:pt modelId="{F7754CFD-589F-AF4A-9FB9-D1BFEE1AE286}" type="pres">
      <dgm:prSet presAssocID="{4508B8A1-4694-A74C-9817-6F7B00DD2120}" presName="Name10" presStyleLbl="parChTrans1D2" presStyleIdx="2" presStyleCnt="3"/>
      <dgm:spPr/>
      <dgm:t>
        <a:bodyPr/>
        <a:lstStyle/>
        <a:p>
          <a:endParaRPr lang="en-US"/>
        </a:p>
      </dgm:t>
    </dgm:pt>
    <dgm:pt modelId="{62720E21-ABEA-E147-A8C1-89C24B4CD077}" type="pres">
      <dgm:prSet presAssocID="{613393ED-9941-7441-B69D-7C965815901C}" presName="hierRoot2" presStyleCnt="0"/>
      <dgm:spPr/>
    </dgm:pt>
    <dgm:pt modelId="{D5A22A66-A11E-6E47-BA92-EF1405B57F8D}" type="pres">
      <dgm:prSet presAssocID="{613393ED-9941-7441-B69D-7C965815901C}" presName="composite2" presStyleCnt="0"/>
      <dgm:spPr/>
    </dgm:pt>
    <dgm:pt modelId="{33B8CF67-9382-704D-8B37-C585B1DC40F6}" type="pres">
      <dgm:prSet presAssocID="{613393ED-9941-7441-B69D-7C965815901C}" presName="background2" presStyleLbl="node2" presStyleIdx="2" presStyleCnt="3"/>
      <dgm:spPr/>
    </dgm:pt>
    <dgm:pt modelId="{2839CAD1-E185-364F-8099-533E77A4BA8D}" type="pres">
      <dgm:prSet presAssocID="{613393ED-9941-7441-B69D-7C965815901C}" presName="text2" presStyleLbl="fgAcc2" presStyleIdx="2" presStyleCnt="3">
        <dgm:presLayoutVars>
          <dgm:chPref val="3"/>
        </dgm:presLayoutVars>
      </dgm:prSet>
      <dgm:spPr/>
      <dgm:t>
        <a:bodyPr/>
        <a:lstStyle/>
        <a:p>
          <a:endParaRPr lang="en-US"/>
        </a:p>
      </dgm:t>
    </dgm:pt>
    <dgm:pt modelId="{7ACD6AFF-666D-324E-BF29-C40F7FD070EE}" type="pres">
      <dgm:prSet presAssocID="{613393ED-9941-7441-B69D-7C965815901C}" presName="hierChild3" presStyleCnt="0"/>
      <dgm:spPr/>
    </dgm:pt>
  </dgm:ptLst>
  <dgm:cxnLst>
    <dgm:cxn modelId="{7E9FCB50-0572-D043-BE3E-C15EA688A3A7}" type="presOf" srcId="{77714749-3875-5F47-9E16-1FEE3B49CA06}" destId="{4B96AC15-3222-164C-929C-56C50559A71E}" srcOrd="0" destOrd="0" presId="urn:microsoft.com/office/officeart/2005/8/layout/hierarchy1"/>
    <dgm:cxn modelId="{00920726-D492-D541-996B-A6B65EC4E988}" type="presOf" srcId="{FF293BF9-0043-1D43-A085-27B8F8A5092A}" destId="{613D57BB-5C2A-7447-989E-34529FD3890D}" srcOrd="0" destOrd="0" presId="urn:microsoft.com/office/officeart/2005/8/layout/hierarchy1"/>
    <dgm:cxn modelId="{624C95BC-678B-1144-8EBC-6D93EF3799E6}" srcId="{A5F7F29D-7AF3-8949-8539-23DDA027F2BA}" destId="{ED394746-F5A1-804E-9287-1E2B146B4E38}" srcOrd="0" destOrd="0" parTransId="{3310B74A-8F9B-4849-B793-EF18ED5AF979}" sibTransId="{CA1C64C7-6D4D-E042-B70A-67BB8BC57E48}"/>
    <dgm:cxn modelId="{5C98E628-EE1C-814D-9B61-A605005B083E}" type="presOf" srcId="{CBF6CB10-D287-F947-812A-1C5D77628B01}" destId="{69F1CE50-1BFA-3F48-AA72-D205289D07CA}" srcOrd="0" destOrd="0" presId="urn:microsoft.com/office/officeart/2005/8/layout/hierarchy1"/>
    <dgm:cxn modelId="{5C528F70-34B0-7443-8C5F-821A06E5C222}" type="presOf" srcId="{36C7A4A6-0020-BD42-8995-C92EEF4285F1}" destId="{EA9E8E17-2B21-C34E-AA22-1C42C1C568DA}" srcOrd="0" destOrd="0" presId="urn:microsoft.com/office/officeart/2005/8/layout/hierarchy1"/>
    <dgm:cxn modelId="{FDE2A561-0C0C-2943-8946-FC9E87D02CE0}" srcId="{1B5C34B4-D833-8143-B30A-5A16AD87F79B}" destId="{E76158C8-D840-DF45-88EB-AE427204DE73}" srcOrd="0" destOrd="0" parTransId="{7E3A9898-D9DC-2344-B177-7D0D190DDD8D}" sibTransId="{C7FDF094-33CF-D541-A8D7-A1E866544F91}"/>
    <dgm:cxn modelId="{92128A94-2974-8D47-86B1-308E86197253}" srcId="{54A8B109-25CA-414A-85BE-85BE6F3DAC63}" destId="{1B5C34B4-D833-8143-B30A-5A16AD87F79B}" srcOrd="0" destOrd="0" parTransId="{A6AA3EBA-383E-9049-AD4C-9E4A6BA2E1EF}" sibTransId="{303B2C4B-1FBE-4840-B8FF-D0444FB53038}"/>
    <dgm:cxn modelId="{D42C642B-1BB1-3144-B23F-5D6B066844BA}" srcId="{CBF6CB10-D287-F947-812A-1C5D77628B01}" destId="{A5F7F29D-7AF3-8949-8539-23DDA027F2BA}" srcOrd="2" destOrd="0" parTransId="{342AF98B-1A18-6744-B3D7-D979AA0112F7}" sibTransId="{9AA5E95F-E0E9-2848-A1E6-263869E5E8CE}"/>
    <dgm:cxn modelId="{2EBC96DF-807E-E941-8651-9A1BDED16754}" type="presOf" srcId="{7E3A9898-D9DC-2344-B177-7D0D190DDD8D}" destId="{C9713237-5BF2-3B44-A934-DDE4FAE3E408}" srcOrd="0" destOrd="0" presId="urn:microsoft.com/office/officeart/2005/8/layout/hierarchy1"/>
    <dgm:cxn modelId="{8D8C2263-8828-D14B-ADDA-6715260DF938}" type="presOf" srcId="{ED394746-F5A1-804E-9287-1E2B146B4E38}" destId="{ECE62F8D-8EAF-BE44-9D22-D9EB82C74A83}" srcOrd="0" destOrd="0" presId="urn:microsoft.com/office/officeart/2005/8/layout/hierarchy1"/>
    <dgm:cxn modelId="{4C41C278-5FC3-514E-A3BE-6693773F53A4}" type="presOf" srcId="{3E97B995-0557-294F-82CB-7FF631AAFD4A}" destId="{EE6BEFED-B3FA-664A-B861-21F5BB3F8389}" srcOrd="0" destOrd="0" presId="urn:microsoft.com/office/officeart/2005/8/layout/hierarchy1"/>
    <dgm:cxn modelId="{BCCDC802-9251-EB43-82AD-13D5BEF215FE}" srcId="{E5D06355-E340-F447-B603-C832C4072FA3}" destId="{8C0066E6-0219-164B-9024-A7EF29C2484E}" srcOrd="0" destOrd="0" parTransId="{269DDB09-515A-E341-A536-43BE9A69F6A5}" sibTransId="{081FBDB3-3D0A-8445-87BF-ECBA2510A83B}"/>
    <dgm:cxn modelId="{423A2D40-C9C9-B54C-A696-A309B9F890A8}" type="presOf" srcId="{BC07F67D-94CC-954A-9123-5CF80137DF5F}" destId="{52A08BE2-451B-1643-85BC-58A24806B86A}" srcOrd="0" destOrd="0" presId="urn:microsoft.com/office/officeart/2005/8/layout/hierarchy1"/>
    <dgm:cxn modelId="{3046DA03-4507-064B-8811-88096B56E4FB}" type="presOf" srcId="{805E6562-47C6-E149-B901-84079C9185FB}" destId="{4BCC1D67-EC4F-4542-B235-098C0E8DAE6B}" srcOrd="0" destOrd="0" presId="urn:microsoft.com/office/officeart/2005/8/layout/hierarchy1"/>
    <dgm:cxn modelId="{882D327A-0A65-0A4C-A3BB-8870AE0ACB29}" srcId="{CBF6CB10-D287-F947-812A-1C5D77628B01}" destId="{2C45A86E-24E9-9A43-86CE-0812EB6C6FEC}" srcOrd="1" destOrd="0" parTransId="{0610F686-8A82-6341-8199-DC1722E3267B}" sibTransId="{768C75C0-CAD6-5C4B-8478-DD331391F29C}"/>
    <dgm:cxn modelId="{2BC01087-DCB6-8A47-B162-256AB7697CC8}" srcId="{A5F7F29D-7AF3-8949-8539-23DDA027F2BA}" destId="{E5D06355-E340-F447-B603-C832C4072FA3}" srcOrd="1" destOrd="0" parTransId="{02FE04BF-0017-D147-BC24-AC26203E1680}" sibTransId="{10E48674-A659-D74B-AABD-E94893D56374}"/>
    <dgm:cxn modelId="{4AAF925D-1D7E-CE4D-93CE-33C05861BE58}" type="presOf" srcId="{CBBDBCA3-5A28-4344-B7AE-88F11EA39357}" destId="{E4666D92-5C12-5343-863F-BBC97E890483}" srcOrd="0" destOrd="0" presId="urn:microsoft.com/office/officeart/2005/8/layout/hierarchy1"/>
    <dgm:cxn modelId="{37BE80CF-D86B-0B4A-B631-8FBDA8643F5E}" srcId="{ED394746-F5A1-804E-9287-1E2B146B4E38}" destId="{EDACDE46-8018-2D45-A211-46CD2E9C5D77}" srcOrd="0" destOrd="0" parTransId="{864F7359-F17D-3C42-9548-F9129A0D0BE3}" sibTransId="{8454AAD0-A187-D644-B22E-9BD705C113D3}"/>
    <dgm:cxn modelId="{33250A9B-1338-3D4A-8F29-8C642669623D}" srcId="{54A8B109-25CA-414A-85BE-85BE6F3DAC63}" destId="{3CF70FEE-C848-A245-9562-8C208183DACC}" srcOrd="1" destOrd="0" parTransId="{FF293BF9-0043-1D43-A085-27B8F8A5092A}" sibTransId="{BBBEC480-0E82-3348-BACC-3A91B54A2B8D}"/>
    <dgm:cxn modelId="{17E7C2E0-3ED1-2043-A0E3-B1FEAFBB0A9D}" type="presOf" srcId="{342AF98B-1A18-6744-B3D7-D979AA0112F7}" destId="{679C2B82-C544-EA49-B8FB-EB576833D362}" srcOrd="0" destOrd="0" presId="urn:microsoft.com/office/officeart/2005/8/layout/hierarchy1"/>
    <dgm:cxn modelId="{D5FAEED6-9518-0947-9917-6B40B4A89D97}" type="presOf" srcId="{A5F7F29D-7AF3-8949-8539-23DDA027F2BA}" destId="{302700A2-91B7-C54A-B6B9-CF21D083BEB6}" srcOrd="0" destOrd="0" presId="urn:microsoft.com/office/officeart/2005/8/layout/hierarchy1"/>
    <dgm:cxn modelId="{98B31349-D17D-724F-ACE5-689988204EE8}" type="presOf" srcId="{A6AA3EBA-383E-9049-AD4C-9E4A6BA2E1EF}" destId="{D996BCB0-5F1D-7744-B550-47A48A475A33}" srcOrd="0" destOrd="0" presId="urn:microsoft.com/office/officeart/2005/8/layout/hierarchy1"/>
    <dgm:cxn modelId="{A930D8F6-08F8-1A4D-860C-9432DF7705A5}" type="presOf" srcId="{25CCCE86-42A9-6A44-B64F-3185FEDC4B17}" destId="{056F8999-6EF5-3C40-A442-13A0DA5AAC71}" srcOrd="0" destOrd="0" presId="urn:microsoft.com/office/officeart/2005/8/layout/hierarchy1"/>
    <dgm:cxn modelId="{22C81888-3EE6-004B-9B7E-7CA9F100BF68}" type="presOf" srcId="{613393ED-9941-7441-B69D-7C965815901C}" destId="{2839CAD1-E185-364F-8099-533E77A4BA8D}" srcOrd="0" destOrd="0" presId="urn:microsoft.com/office/officeart/2005/8/layout/hierarchy1"/>
    <dgm:cxn modelId="{B16D28AA-DEAB-074E-BECA-242D91A60EC3}" type="presOf" srcId="{EDACDE46-8018-2D45-A211-46CD2E9C5D77}" destId="{1B891254-A27B-AC49-946D-6516BBE31084}" srcOrd="0" destOrd="0" presId="urn:microsoft.com/office/officeart/2005/8/layout/hierarchy1"/>
    <dgm:cxn modelId="{AD51CC06-11B5-0849-8A26-E541AFD0BF5B}" type="presOf" srcId="{4508B8A1-4694-A74C-9817-6F7B00DD2120}" destId="{F7754CFD-589F-AF4A-9FB9-D1BFEE1AE286}" srcOrd="0" destOrd="0" presId="urn:microsoft.com/office/officeart/2005/8/layout/hierarchy1"/>
    <dgm:cxn modelId="{85F15C42-B82D-3548-A99E-B2B5B5BA292A}" type="presOf" srcId="{E76158C8-D840-DF45-88EB-AE427204DE73}" destId="{CD11E3A2-3F3B-3E4A-A49C-71A7E0E1B6EA}" srcOrd="0" destOrd="0" presId="urn:microsoft.com/office/officeart/2005/8/layout/hierarchy1"/>
    <dgm:cxn modelId="{ADBF8337-EC2A-0640-B59F-50200E363C6E}" type="presOf" srcId="{8C0066E6-0219-164B-9024-A7EF29C2484E}" destId="{F7E4E94F-C41A-FF4A-80DC-3B2712533995}" srcOrd="0" destOrd="0" presId="urn:microsoft.com/office/officeart/2005/8/layout/hierarchy1"/>
    <dgm:cxn modelId="{23A0F838-1558-724C-84AC-C3F951FADE7B}" type="presOf" srcId="{60CDC5DF-E59E-0040-968F-6B57D0523E09}" destId="{89AF1097-75FC-CF4F-8CD3-2DC98221C2EE}" srcOrd="0" destOrd="0" presId="urn:microsoft.com/office/officeart/2005/8/layout/hierarchy1"/>
    <dgm:cxn modelId="{BB35B048-64F3-2C42-94A7-7921F11692A1}" srcId="{2C45A86E-24E9-9A43-86CE-0812EB6C6FEC}" destId="{CBBDBCA3-5A28-4344-B7AE-88F11EA39357}" srcOrd="0" destOrd="0" parTransId="{805E6562-47C6-E149-B901-84079C9185FB}" sibTransId="{E0AB12FC-8FF4-6E4F-80B2-E3C16B44EA4E}"/>
    <dgm:cxn modelId="{1CD84873-3C45-5C4D-B591-119AAA8DAEA9}" type="presOf" srcId="{269DDB09-515A-E341-A536-43BE9A69F6A5}" destId="{B9B6B1E1-1F7E-1744-A0EF-99FC0F225FDC}" srcOrd="0" destOrd="0" presId="urn:microsoft.com/office/officeart/2005/8/layout/hierarchy1"/>
    <dgm:cxn modelId="{DC84D0C7-BDE5-CE41-9EEE-6762969552BA}" type="presOf" srcId="{02FE04BF-0017-D147-BC24-AC26203E1680}" destId="{BA893F58-5DDE-0142-A5BC-CDC6CC2661F9}" srcOrd="0" destOrd="0" presId="urn:microsoft.com/office/officeart/2005/8/layout/hierarchy1"/>
    <dgm:cxn modelId="{BF9E64D9-34F1-AE45-B063-73DA8384A827}" type="presOf" srcId="{8DD274C4-7560-F546-AC1A-86335AFBD8A9}" destId="{B4AB67A5-CD32-7841-BDDB-29DE1B189A4D}" srcOrd="0" destOrd="0" presId="urn:microsoft.com/office/officeart/2005/8/layout/hierarchy1"/>
    <dgm:cxn modelId="{6D88BE1D-BAC6-2345-8712-471C3A74A69D}" srcId="{77714749-3875-5F47-9E16-1FEE3B49CA06}" destId="{613393ED-9941-7441-B69D-7C965815901C}" srcOrd="2" destOrd="0" parTransId="{4508B8A1-4694-A74C-9817-6F7B00DD2120}" sibTransId="{B65C2EE7-373B-5542-B815-3871CBF5B089}"/>
    <dgm:cxn modelId="{1ED2ABC5-832E-E643-8842-96D6A18956CB}" type="presOf" srcId="{08212D83-0073-FF4E-9CEB-3C75D8B4483D}" destId="{49E890E4-A5EF-F042-B885-7C8A47A8AD25}" srcOrd="0" destOrd="0" presId="urn:microsoft.com/office/officeart/2005/8/layout/hierarchy1"/>
    <dgm:cxn modelId="{C52AD0EB-8E2B-4A43-AB6B-0CFA7B9A1C0D}" type="presOf" srcId="{0610F686-8A82-6341-8199-DC1722E3267B}" destId="{14A3B02C-3ABF-E74E-A069-306F25B8EE03}" srcOrd="0" destOrd="0" presId="urn:microsoft.com/office/officeart/2005/8/layout/hierarchy1"/>
    <dgm:cxn modelId="{CB92D1AE-3539-6442-A2ED-E410F4F915A4}" type="presOf" srcId="{E5D06355-E340-F447-B603-C832C4072FA3}" destId="{18E59D31-7399-9645-9BD6-D110646BF3F4}" srcOrd="0" destOrd="0" presId="urn:microsoft.com/office/officeart/2005/8/layout/hierarchy1"/>
    <dgm:cxn modelId="{77977EFA-157F-7942-B867-71264F1E957C}" type="presOf" srcId="{864F7359-F17D-3C42-9548-F9129A0D0BE3}" destId="{7EA0BD68-D8B7-004E-8732-92B23B2AAEB1}" srcOrd="0" destOrd="0" presId="urn:microsoft.com/office/officeart/2005/8/layout/hierarchy1"/>
    <dgm:cxn modelId="{7444A57B-6379-F848-A795-4C046EA5D0E2}" srcId="{08212D83-0073-FF4E-9CEB-3C75D8B4483D}" destId="{77714749-3875-5F47-9E16-1FEE3B49CA06}" srcOrd="0" destOrd="0" parTransId="{0E5D79F4-1A78-2B4F-B8F9-D75B008A8CC0}" sibTransId="{64EA9C16-C7F3-2B4D-9FBD-B66760FDBB90}"/>
    <dgm:cxn modelId="{B64BFB16-2345-9B4D-B8F8-0354B5185379}" type="presOf" srcId="{1675C99C-C58D-994F-B947-17BCA41FC31B}" destId="{F82177A4-BFE5-8A48-AA07-FADCDA42F323}" srcOrd="0" destOrd="0" presId="urn:microsoft.com/office/officeart/2005/8/layout/hierarchy1"/>
    <dgm:cxn modelId="{862439CA-05FD-D54B-BC4C-3927B26ACE7C}" type="presOf" srcId="{B0703D92-1977-C149-B1FD-47FCB8316F9B}" destId="{41A5AD1D-ABF8-2D4E-A5B3-17FFC362FC6C}" srcOrd="0" destOrd="0" presId="urn:microsoft.com/office/officeart/2005/8/layout/hierarchy1"/>
    <dgm:cxn modelId="{54372F60-B160-C644-B249-92A728853CA5}" type="presOf" srcId="{3310B74A-8F9B-4849-B793-EF18ED5AF979}" destId="{90DFAC01-55A2-EB4D-AD76-15AA2F647EE7}" srcOrd="0" destOrd="0" presId="urn:microsoft.com/office/officeart/2005/8/layout/hierarchy1"/>
    <dgm:cxn modelId="{892423E6-E808-B541-9951-54BE60C3FA12}" srcId="{77714749-3875-5F47-9E16-1FEE3B49CA06}" destId="{CBF6CB10-D287-F947-812A-1C5D77628B01}" srcOrd="1" destOrd="0" parTransId="{1675C99C-C58D-994F-B947-17BCA41FC31B}" sibTransId="{3B419BC2-92EB-6844-B26E-CBDFB388E95C}"/>
    <dgm:cxn modelId="{E4D98706-C5F8-6540-A28F-374EDC96BAE8}" srcId="{77714749-3875-5F47-9E16-1FEE3B49CA06}" destId="{60CDC5DF-E59E-0040-968F-6B57D0523E09}" srcOrd="0" destOrd="0" parTransId="{3E97B995-0557-294F-82CB-7FF631AAFD4A}" sibTransId="{967D0EC4-0F83-D24E-9DB1-117BD5472557}"/>
    <dgm:cxn modelId="{43447675-E4A3-0C40-A76C-6F8E1362467A}" type="presOf" srcId="{54A8B109-25CA-414A-85BE-85BE6F3DAC63}" destId="{E4422472-7E15-1248-8B42-11D32F7A0F4B}" srcOrd="0" destOrd="0" presId="urn:microsoft.com/office/officeart/2005/8/layout/hierarchy1"/>
    <dgm:cxn modelId="{81A05E03-5D38-D449-A8EE-BFB7EFDEE3E1}" srcId="{CBBDBCA3-5A28-4344-B7AE-88F11EA39357}" destId="{B0703D92-1977-C149-B1FD-47FCB8316F9B}" srcOrd="0" destOrd="0" parTransId="{36C7A4A6-0020-BD42-8995-C92EEF4285F1}" sibTransId="{BDA57AB0-82EA-3048-A44F-C5C454FC458E}"/>
    <dgm:cxn modelId="{3567EA16-EDA2-674F-B5CC-7FAC74014902}" srcId="{3CF70FEE-C848-A245-9562-8C208183DACC}" destId="{BC07F67D-94CC-954A-9123-5CF80137DF5F}" srcOrd="0" destOrd="0" parTransId="{8DD274C4-7560-F546-AC1A-86335AFBD8A9}" sibTransId="{52928B85-FB3F-A148-8435-B950AA6AD7D1}"/>
    <dgm:cxn modelId="{708ACFD5-D6A4-984F-9264-05E55295366A}" type="presOf" srcId="{1B5C34B4-D833-8143-B30A-5A16AD87F79B}" destId="{AAA0B39B-80AE-0A46-91E9-322C02724F11}" srcOrd="0" destOrd="0" presId="urn:microsoft.com/office/officeart/2005/8/layout/hierarchy1"/>
    <dgm:cxn modelId="{0CF38D00-ABB5-1841-845A-E32508B93E72}" type="presOf" srcId="{3CF70FEE-C848-A245-9562-8C208183DACC}" destId="{4B2599B2-14EF-8B44-AEF6-6DD5C347D23B}" srcOrd="0" destOrd="0" presId="urn:microsoft.com/office/officeart/2005/8/layout/hierarchy1"/>
    <dgm:cxn modelId="{60DA23BC-B29B-B443-BDFA-0214FBADF6A2}" srcId="{CBF6CB10-D287-F947-812A-1C5D77628B01}" destId="{54A8B109-25CA-414A-85BE-85BE6F3DAC63}" srcOrd="0" destOrd="0" parTransId="{25CCCE86-42A9-6A44-B64F-3185FEDC4B17}" sibTransId="{4ECE6935-3738-4440-94A4-3AEB2424D005}"/>
    <dgm:cxn modelId="{DE50B49A-035A-C14D-8852-DEBACADF9FF4}" type="presOf" srcId="{2C45A86E-24E9-9A43-86CE-0812EB6C6FEC}" destId="{6F5D926E-3FA5-0D4A-9E7F-63C26EE065B7}" srcOrd="0" destOrd="0" presId="urn:microsoft.com/office/officeart/2005/8/layout/hierarchy1"/>
    <dgm:cxn modelId="{3E90B0FF-5973-814D-8CCC-760F5EBEE966}" type="presParOf" srcId="{49E890E4-A5EF-F042-B885-7C8A47A8AD25}" destId="{4B4D5BD6-0189-8443-965E-17C7F8115A0C}" srcOrd="0" destOrd="0" presId="urn:microsoft.com/office/officeart/2005/8/layout/hierarchy1"/>
    <dgm:cxn modelId="{D7C82D4E-D1E9-3B4B-8150-67617DE72087}" type="presParOf" srcId="{4B4D5BD6-0189-8443-965E-17C7F8115A0C}" destId="{938AA99A-5859-314F-A25B-D6DDDBAAC379}" srcOrd="0" destOrd="0" presId="urn:microsoft.com/office/officeart/2005/8/layout/hierarchy1"/>
    <dgm:cxn modelId="{6F449257-EECF-D54A-A11B-51911E5456F5}" type="presParOf" srcId="{938AA99A-5859-314F-A25B-D6DDDBAAC379}" destId="{229FD6CC-8E1C-7B4B-ADDC-E6249C5C7F0C}" srcOrd="0" destOrd="0" presId="urn:microsoft.com/office/officeart/2005/8/layout/hierarchy1"/>
    <dgm:cxn modelId="{BCA4387C-F8FA-0D40-B228-B22A099C3B21}" type="presParOf" srcId="{938AA99A-5859-314F-A25B-D6DDDBAAC379}" destId="{4B96AC15-3222-164C-929C-56C50559A71E}" srcOrd="1" destOrd="0" presId="urn:microsoft.com/office/officeart/2005/8/layout/hierarchy1"/>
    <dgm:cxn modelId="{A8DE11AB-4720-2F43-8659-4A200349B9F6}" type="presParOf" srcId="{4B4D5BD6-0189-8443-965E-17C7F8115A0C}" destId="{7163C25B-D4F1-414E-A928-9F28AE57C4E6}" srcOrd="1" destOrd="0" presId="urn:microsoft.com/office/officeart/2005/8/layout/hierarchy1"/>
    <dgm:cxn modelId="{420F41EB-BDAE-BE48-8A1F-0BEA3DE3EDEB}" type="presParOf" srcId="{7163C25B-D4F1-414E-A928-9F28AE57C4E6}" destId="{EE6BEFED-B3FA-664A-B861-21F5BB3F8389}" srcOrd="0" destOrd="0" presId="urn:microsoft.com/office/officeart/2005/8/layout/hierarchy1"/>
    <dgm:cxn modelId="{1044E8FB-EDF4-7946-BF6D-75581759F9B7}" type="presParOf" srcId="{7163C25B-D4F1-414E-A928-9F28AE57C4E6}" destId="{FF597397-84CA-6441-BC56-041E5FCB84DF}" srcOrd="1" destOrd="0" presId="urn:microsoft.com/office/officeart/2005/8/layout/hierarchy1"/>
    <dgm:cxn modelId="{06AA82FD-3386-7D43-982B-970A428B4872}" type="presParOf" srcId="{FF597397-84CA-6441-BC56-041E5FCB84DF}" destId="{09805BD3-2CD4-874F-A2F8-5D7B34F36674}" srcOrd="0" destOrd="0" presId="urn:microsoft.com/office/officeart/2005/8/layout/hierarchy1"/>
    <dgm:cxn modelId="{1AEC9034-FC76-9E44-86D8-C5527D1720FB}" type="presParOf" srcId="{09805BD3-2CD4-874F-A2F8-5D7B34F36674}" destId="{E4A56FB8-102D-9A4F-997F-8585EE59947B}" srcOrd="0" destOrd="0" presId="urn:microsoft.com/office/officeart/2005/8/layout/hierarchy1"/>
    <dgm:cxn modelId="{0DF361B5-630A-5C4F-85C2-FC667DFA14B1}" type="presParOf" srcId="{09805BD3-2CD4-874F-A2F8-5D7B34F36674}" destId="{89AF1097-75FC-CF4F-8CD3-2DC98221C2EE}" srcOrd="1" destOrd="0" presId="urn:microsoft.com/office/officeart/2005/8/layout/hierarchy1"/>
    <dgm:cxn modelId="{FF016ECF-5375-5F41-A7FE-41E9CC24D582}" type="presParOf" srcId="{FF597397-84CA-6441-BC56-041E5FCB84DF}" destId="{0E88261A-7617-974A-9FBB-7255D9E8F059}" srcOrd="1" destOrd="0" presId="urn:microsoft.com/office/officeart/2005/8/layout/hierarchy1"/>
    <dgm:cxn modelId="{12A45F1B-14CE-2F46-BA9E-F0A430F8302C}" type="presParOf" srcId="{7163C25B-D4F1-414E-A928-9F28AE57C4E6}" destId="{F82177A4-BFE5-8A48-AA07-FADCDA42F323}" srcOrd="2" destOrd="0" presId="urn:microsoft.com/office/officeart/2005/8/layout/hierarchy1"/>
    <dgm:cxn modelId="{A7EC56D9-EC38-5341-9150-4CF2342FFBB5}" type="presParOf" srcId="{7163C25B-D4F1-414E-A928-9F28AE57C4E6}" destId="{0A150B34-5065-6647-A4CE-C221EBAF30EC}" srcOrd="3" destOrd="0" presId="urn:microsoft.com/office/officeart/2005/8/layout/hierarchy1"/>
    <dgm:cxn modelId="{5128C4B0-A2B5-4046-BC1F-8F17816F2AE2}" type="presParOf" srcId="{0A150B34-5065-6647-A4CE-C221EBAF30EC}" destId="{89673429-24D2-844E-9D12-C1FE06813E9D}" srcOrd="0" destOrd="0" presId="urn:microsoft.com/office/officeart/2005/8/layout/hierarchy1"/>
    <dgm:cxn modelId="{EA843E9C-CD56-BD4D-9809-731D19F40134}" type="presParOf" srcId="{89673429-24D2-844E-9D12-C1FE06813E9D}" destId="{39FFA167-B0D3-EB41-8A26-8357AC8EC118}" srcOrd="0" destOrd="0" presId="urn:microsoft.com/office/officeart/2005/8/layout/hierarchy1"/>
    <dgm:cxn modelId="{62273DB6-BEF2-0E40-BB45-54E6684B1C3E}" type="presParOf" srcId="{89673429-24D2-844E-9D12-C1FE06813E9D}" destId="{69F1CE50-1BFA-3F48-AA72-D205289D07CA}" srcOrd="1" destOrd="0" presId="urn:microsoft.com/office/officeart/2005/8/layout/hierarchy1"/>
    <dgm:cxn modelId="{537B7EF7-8E05-5545-9F74-092FCA8304F6}" type="presParOf" srcId="{0A150B34-5065-6647-A4CE-C221EBAF30EC}" destId="{5DD1F4E7-93D0-0D49-AEE5-49104D72B857}" srcOrd="1" destOrd="0" presId="urn:microsoft.com/office/officeart/2005/8/layout/hierarchy1"/>
    <dgm:cxn modelId="{66BDA074-933B-E34F-B4B7-042AE91B96D7}" type="presParOf" srcId="{5DD1F4E7-93D0-0D49-AEE5-49104D72B857}" destId="{056F8999-6EF5-3C40-A442-13A0DA5AAC71}" srcOrd="0" destOrd="0" presId="urn:microsoft.com/office/officeart/2005/8/layout/hierarchy1"/>
    <dgm:cxn modelId="{FA00F6D8-EDF8-2A4C-A35C-047B9E109E1E}" type="presParOf" srcId="{5DD1F4E7-93D0-0D49-AEE5-49104D72B857}" destId="{F0DC5F68-EBAD-4B40-A8E0-64B995D2A427}" srcOrd="1" destOrd="0" presId="urn:microsoft.com/office/officeart/2005/8/layout/hierarchy1"/>
    <dgm:cxn modelId="{8A0B0768-9316-1043-9BD6-3788576B270C}" type="presParOf" srcId="{F0DC5F68-EBAD-4B40-A8E0-64B995D2A427}" destId="{FB083401-EDAB-074E-AD9C-D84B6BF9E77E}" srcOrd="0" destOrd="0" presId="urn:microsoft.com/office/officeart/2005/8/layout/hierarchy1"/>
    <dgm:cxn modelId="{6553AE74-BCBB-F84F-B23B-8C2D75C641EC}" type="presParOf" srcId="{FB083401-EDAB-074E-AD9C-D84B6BF9E77E}" destId="{D5487AB5-C7EE-8C4A-9347-352B2198BCFB}" srcOrd="0" destOrd="0" presId="urn:microsoft.com/office/officeart/2005/8/layout/hierarchy1"/>
    <dgm:cxn modelId="{6F873C2F-1721-DA40-9CA7-C35F4C60571A}" type="presParOf" srcId="{FB083401-EDAB-074E-AD9C-D84B6BF9E77E}" destId="{E4422472-7E15-1248-8B42-11D32F7A0F4B}" srcOrd="1" destOrd="0" presId="urn:microsoft.com/office/officeart/2005/8/layout/hierarchy1"/>
    <dgm:cxn modelId="{78D6F082-39C4-AF4E-8532-DB02D1560334}" type="presParOf" srcId="{F0DC5F68-EBAD-4B40-A8E0-64B995D2A427}" destId="{23B9627E-A239-B94E-9DB4-5BE76C4251D2}" srcOrd="1" destOrd="0" presId="urn:microsoft.com/office/officeart/2005/8/layout/hierarchy1"/>
    <dgm:cxn modelId="{1821308C-5F5F-B44B-863A-2911DDF5EFDB}" type="presParOf" srcId="{23B9627E-A239-B94E-9DB4-5BE76C4251D2}" destId="{D996BCB0-5F1D-7744-B550-47A48A475A33}" srcOrd="0" destOrd="0" presId="urn:microsoft.com/office/officeart/2005/8/layout/hierarchy1"/>
    <dgm:cxn modelId="{A176F9E0-C06E-DD42-85E3-63F99015357A}" type="presParOf" srcId="{23B9627E-A239-B94E-9DB4-5BE76C4251D2}" destId="{4291D770-2ADC-B14C-AE0F-FCB7070D9A01}" srcOrd="1" destOrd="0" presId="urn:microsoft.com/office/officeart/2005/8/layout/hierarchy1"/>
    <dgm:cxn modelId="{A7B1C2A6-AB36-2041-9363-4427FB402CE5}" type="presParOf" srcId="{4291D770-2ADC-B14C-AE0F-FCB7070D9A01}" destId="{48DB4524-FC1D-ED4F-BD4F-27B80D21EB82}" srcOrd="0" destOrd="0" presId="urn:microsoft.com/office/officeart/2005/8/layout/hierarchy1"/>
    <dgm:cxn modelId="{14833254-8BBB-DB40-8F88-74BB96F87DD3}" type="presParOf" srcId="{48DB4524-FC1D-ED4F-BD4F-27B80D21EB82}" destId="{5711BA58-C9CA-AC42-9A93-EDB080EDCB4B}" srcOrd="0" destOrd="0" presId="urn:microsoft.com/office/officeart/2005/8/layout/hierarchy1"/>
    <dgm:cxn modelId="{AF848BC0-A352-2E48-AD94-57EF8013B377}" type="presParOf" srcId="{48DB4524-FC1D-ED4F-BD4F-27B80D21EB82}" destId="{AAA0B39B-80AE-0A46-91E9-322C02724F11}" srcOrd="1" destOrd="0" presId="urn:microsoft.com/office/officeart/2005/8/layout/hierarchy1"/>
    <dgm:cxn modelId="{7CD0E1D7-B00A-264B-8E38-309FBE0E9C62}" type="presParOf" srcId="{4291D770-2ADC-B14C-AE0F-FCB7070D9A01}" destId="{1D5B6CCC-6D51-3A42-AA34-641ACCE43E1B}" srcOrd="1" destOrd="0" presId="urn:microsoft.com/office/officeart/2005/8/layout/hierarchy1"/>
    <dgm:cxn modelId="{F6B82A0C-A34E-D74C-8761-88F20CA5EA4F}" type="presParOf" srcId="{1D5B6CCC-6D51-3A42-AA34-641ACCE43E1B}" destId="{C9713237-5BF2-3B44-A934-DDE4FAE3E408}" srcOrd="0" destOrd="0" presId="urn:microsoft.com/office/officeart/2005/8/layout/hierarchy1"/>
    <dgm:cxn modelId="{D84DEFB8-D304-6B43-BD7A-DEDB45E9A021}" type="presParOf" srcId="{1D5B6CCC-6D51-3A42-AA34-641ACCE43E1B}" destId="{3BC250E6-F74E-2047-9207-4286E6A72677}" srcOrd="1" destOrd="0" presId="urn:microsoft.com/office/officeart/2005/8/layout/hierarchy1"/>
    <dgm:cxn modelId="{1A409954-5D66-7842-A620-731A23FFCC67}" type="presParOf" srcId="{3BC250E6-F74E-2047-9207-4286E6A72677}" destId="{9288A67F-781E-A94A-B36A-5B40CF23FA3D}" srcOrd="0" destOrd="0" presId="urn:microsoft.com/office/officeart/2005/8/layout/hierarchy1"/>
    <dgm:cxn modelId="{B8401AA0-4966-8E48-A4E4-C5AD69EFB240}" type="presParOf" srcId="{9288A67F-781E-A94A-B36A-5B40CF23FA3D}" destId="{EA108317-1023-7E46-9DA6-DDB679C764E6}" srcOrd="0" destOrd="0" presId="urn:microsoft.com/office/officeart/2005/8/layout/hierarchy1"/>
    <dgm:cxn modelId="{E937C450-485D-AF4E-A960-B92298966963}" type="presParOf" srcId="{9288A67F-781E-A94A-B36A-5B40CF23FA3D}" destId="{CD11E3A2-3F3B-3E4A-A49C-71A7E0E1B6EA}" srcOrd="1" destOrd="0" presId="urn:microsoft.com/office/officeart/2005/8/layout/hierarchy1"/>
    <dgm:cxn modelId="{6AE3E10F-B7A4-4D4E-BA31-982C3DEF2211}" type="presParOf" srcId="{3BC250E6-F74E-2047-9207-4286E6A72677}" destId="{5C9C649D-E563-7B4A-9AF8-F82A1855E541}" srcOrd="1" destOrd="0" presId="urn:microsoft.com/office/officeart/2005/8/layout/hierarchy1"/>
    <dgm:cxn modelId="{8C542379-887B-A44C-98CC-3EEE0DDB53AC}" type="presParOf" srcId="{23B9627E-A239-B94E-9DB4-5BE76C4251D2}" destId="{613D57BB-5C2A-7447-989E-34529FD3890D}" srcOrd="2" destOrd="0" presId="urn:microsoft.com/office/officeart/2005/8/layout/hierarchy1"/>
    <dgm:cxn modelId="{629EE957-FB1B-D643-85F3-1DFA13FA0AED}" type="presParOf" srcId="{23B9627E-A239-B94E-9DB4-5BE76C4251D2}" destId="{A2304106-0CBD-2240-BA46-37B257089F24}" srcOrd="3" destOrd="0" presId="urn:microsoft.com/office/officeart/2005/8/layout/hierarchy1"/>
    <dgm:cxn modelId="{7289A248-8AFB-2A4B-89FC-E7BD8C14905A}" type="presParOf" srcId="{A2304106-0CBD-2240-BA46-37B257089F24}" destId="{09E18E3A-5324-4649-800D-54E08F4907BD}" srcOrd="0" destOrd="0" presId="urn:microsoft.com/office/officeart/2005/8/layout/hierarchy1"/>
    <dgm:cxn modelId="{CB318718-FDD5-D74D-AE9E-C15525DC6560}" type="presParOf" srcId="{09E18E3A-5324-4649-800D-54E08F4907BD}" destId="{66FD1A0A-15DD-3C40-BBA9-C7D82F874747}" srcOrd="0" destOrd="0" presId="urn:microsoft.com/office/officeart/2005/8/layout/hierarchy1"/>
    <dgm:cxn modelId="{9EAA441F-E2C6-044D-A81C-E068C3134E21}" type="presParOf" srcId="{09E18E3A-5324-4649-800D-54E08F4907BD}" destId="{4B2599B2-14EF-8B44-AEF6-6DD5C347D23B}" srcOrd="1" destOrd="0" presId="urn:microsoft.com/office/officeart/2005/8/layout/hierarchy1"/>
    <dgm:cxn modelId="{E71C21B6-D3FD-1046-9F80-FFCD234794FC}" type="presParOf" srcId="{A2304106-0CBD-2240-BA46-37B257089F24}" destId="{9D5A7839-0C9B-A942-AC68-0BF01763401D}" srcOrd="1" destOrd="0" presId="urn:microsoft.com/office/officeart/2005/8/layout/hierarchy1"/>
    <dgm:cxn modelId="{E18EEE7A-BD1F-9847-8964-EBE72CC377B4}" type="presParOf" srcId="{9D5A7839-0C9B-A942-AC68-0BF01763401D}" destId="{B4AB67A5-CD32-7841-BDDB-29DE1B189A4D}" srcOrd="0" destOrd="0" presId="urn:microsoft.com/office/officeart/2005/8/layout/hierarchy1"/>
    <dgm:cxn modelId="{8C7BEAC4-D5FE-F046-8E0B-6531561EA72F}" type="presParOf" srcId="{9D5A7839-0C9B-A942-AC68-0BF01763401D}" destId="{7051CC31-0C67-3F4C-BC35-451E39BC2A61}" srcOrd="1" destOrd="0" presId="urn:microsoft.com/office/officeart/2005/8/layout/hierarchy1"/>
    <dgm:cxn modelId="{C028B8EF-7CDE-D54A-B962-4AE12F131530}" type="presParOf" srcId="{7051CC31-0C67-3F4C-BC35-451E39BC2A61}" destId="{37A500EC-C319-274B-BD90-8F2B8AF09F5A}" srcOrd="0" destOrd="0" presId="urn:microsoft.com/office/officeart/2005/8/layout/hierarchy1"/>
    <dgm:cxn modelId="{865F92CD-9B2E-5740-9DF8-78BA34D0D163}" type="presParOf" srcId="{37A500EC-C319-274B-BD90-8F2B8AF09F5A}" destId="{92A87AF3-3D11-6241-A84B-72D924BF0ECC}" srcOrd="0" destOrd="0" presId="urn:microsoft.com/office/officeart/2005/8/layout/hierarchy1"/>
    <dgm:cxn modelId="{F4601923-FC9F-A04B-8AC1-612376CB9514}" type="presParOf" srcId="{37A500EC-C319-274B-BD90-8F2B8AF09F5A}" destId="{52A08BE2-451B-1643-85BC-58A24806B86A}" srcOrd="1" destOrd="0" presId="urn:microsoft.com/office/officeart/2005/8/layout/hierarchy1"/>
    <dgm:cxn modelId="{B4B9C861-FF2F-244D-82D5-11434D2DC4CE}" type="presParOf" srcId="{7051CC31-0C67-3F4C-BC35-451E39BC2A61}" destId="{B3C5B188-39AC-4946-AE1B-CBD0AF1EAA59}" srcOrd="1" destOrd="0" presId="urn:microsoft.com/office/officeart/2005/8/layout/hierarchy1"/>
    <dgm:cxn modelId="{D8530C12-AF02-7C46-8CC3-194DE0F4D8E4}" type="presParOf" srcId="{5DD1F4E7-93D0-0D49-AEE5-49104D72B857}" destId="{14A3B02C-3ABF-E74E-A069-306F25B8EE03}" srcOrd="2" destOrd="0" presId="urn:microsoft.com/office/officeart/2005/8/layout/hierarchy1"/>
    <dgm:cxn modelId="{DBEAEB8C-A8A6-5349-933F-B7E645457024}" type="presParOf" srcId="{5DD1F4E7-93D0-0D49-AEE5-49104D72B857}" destId="{0F08847F-A48E-C64F-9278-4949C88D3A82}" srcOrd="3" destOrd="0" presId="urn:microsoft.com/office/officeart/2005/8/layout/hierarchy1"/>
    <dgm:cxn modelId="{FCE147D6-17D0-474F-94CC-84696F50D82A}" type="presParOf" srcId="{0F08847F-A48E-C64F-9278-4949C88D3A82}" destId="{8824DC30-5458-B243-8438-F6A025C9384C}" srcOrd="0" destOrd="0" presId="urn:microsoft.com/office/officeart/2005/8/layout/hierarchy1"/>
    <dgm:cxn modelId="{BF18D722-468D-8348-9F6A-7EFEA6A8547A}" type="presParOf" srcId="{8824DC30-5458-B243-8438-F6A025C9384C}" destId="{161AA7FB-3121-C44A-B7A5-79A407A1B528}" srcOrd="0" destOrd="0" presId="urn:microsoft.com/office/officeart/2005/8/layout/hierarchy1"/>
    <dgm:cxn modelId="{604885DC-503B-E14A-A7AE-619F00A17053}" type="presParOf" srcId="{8824DC30-5458-B243-8438-F6A025C9384C}" destId="{6F5D926E-3FA5-0D4A-9E7F-63C26EE065B7}" srcOrd="1" destOrd="0" presId="urn:microsoft.com/office/officeart/2005/8/layout/hierarchy1"/>
    <dgm:cxn modelId="{ADF47A57-9FCF-7041-AAE0-764F649CF374}" type="presParOf" srcId="{0F08847F-A48E-C64F-9278-4949C88D3A82}" destId="{C19EF97D-186C-2A4C-9064-6BBB8A50E9EF}" srcOrd="1" destOrd="0" presId="urn:microsoft.com/office/officeart/2005/8/layout/hierarchy1"/>
    <dgm:cxn modelId="{2B21F85B-A588-4643-B5FE-B5F4E23AEF90}" type="presParOf" srcId="{C19EF97D-186C-2A4C-9064-6BBB8A50E9EF}" destId="{4BCC1D67-EC4F-4542-B235-098C0E8DAE6B}" srcOrd="0" destOrd="0" presId="urn:microsoft.com/office/officeart/2005/8/layout/hierarchy1"/>
    <dgm:cxn modelId="{45B557F4-5300-8D40-9D58-CA8CDCB5F321}" type="presParOf" srcId="{C19EF97D-186C-2A4C-9064-6BBB8A50E9EF}" destId="{17AFCAE2-2210-7B4C-881A-29206807EA45}" srcOrd="1" destOrd="0" presId="urn:microsoft.com/office/officeart/2005/8/layout/hierarchy1"/>
    <dgm:cxn modelId="{3B3129B7-2A50-8A40-867B-84607E853E2D}" type="presParOf" srcId="{17AFCAE2-2210-7B4C-881A-29206807EA45}" destId="{70D3CCBD-F81D-5740-A512-57854CD3B3E8}" srcOrd="0" destOrd="0" presId="urn:microsoft.com/office/officeart/2005/8/layout/hierarchy1"/>
    <dgm:cxn modelId="{5CB46F8C-306E-D04A-BB07-4D93B5C04DC4}" type="presParOf" srcId="{70D3CCBD-F81D-5740-A512-57854CD3B3E8}" destId="{FB09B773-4E33-3446-AD34-6F65B1401EF8}" srcOrd="0" destOrd="0" presId="urn:microsoft.com/office/officeart/2005/8/layout/hierarchy1"/>
    <dgm:cxn modelId="{262BE497-1131-CF4D-98E0-EA6D1D99EFFC}" type="presParOf" srcId="{70D3CCBD-F81D-5740-A512-57854CD3B3E8}" destId="{E4666D92-5C12-5343-863F-BBC97E890483}" srcOrd="1" destOrd="0" presId="urn:microsoft.com/office/officeart/2005/8/layout/hierarchy1"/>
    <dgm:cxn modelId="{93DE8144-7BF9-2B48-B41F-83F0390A56FE}" type="presParOf" srcId="{17AFCAE2-2210-7B4C-881A-29206807EA45}" destId="{E3595CE0-F71D-0446-9C4C-3C44460AC0AF}" srcOrd="1" destOrd="0" presId="urn:microsoft.com/office/officeart/2005/8/layout/hierarchy1"/>
    <dgm:cxn modelId="{0B3076C9-3F4D-7949-96D9-3E987706CB4A}" type="presParOf" srcId="{E3595CE0-F71D-0446-9C4C-3C44460AC0AF}" destId="{EA9E8E17-2B21-C34E-AA22-1C42C1C568DA}" srcOrd="0" destOrd="0" presId="urn:microsoft.com/office/officeart/2005/8/layout/hierarchy1"/>
    <dgm:cxn modelId="{11818433-5BC0-3D40-9915-1C9A8E9AD8F1}" type="presParOf" srcId="{E3595CE0-F71D-0446-9C4C-3C44460AC0AF}" destId="{CE1E5BFE-33B5-EF4F-A018-03DED257C94D}" srcOrd="1" destOrd="0" presId="urn:microsoft.com/office/officeart/2005/8/layout/hierarchy1"/>
    <dgm:cxn modelId="{E96C38A9-0C13-074D-B37F-EDCEE7500B40}" type="presParOf" srcId="{CE1E5BFE-33B5-EF4F-A018-03DED257C94D}" destId="{E390E59E-02A1-5B42-BFE4-C760C4598940}" srcOrd="0" destOrd="0" presId="urn:microsoft.com/office/officeart/2005/8/layout/hierarchy1"/>
    <dgm:cxn modelId="{3A45E670-4201-FB48-A648-91C8CB7AB56D}" type="presParOf" srcId="{E390E59E-02A1-5B42-BFE4-C760C4598940}" destId="{1A33EBB0-A170-4E45-A794-27FE2295CBEE}" srcOrd="0" destOrd="0" presId="urn:microsoft.com/office/officeart/2005/8/layout/hierarchy1"/>
    <dgm:cxn modelId="{8D142C62-492C-624B-AD21-0FDC461C2950}" type="presParOf" srcId="{E390E59E-02A1-5B42-BFE4-C760C4598940}" destId="{41A5AD1D-ABF8-2D4E-A5B3-17FFC362FC6C}" srcOrd="1" destOrd="0" presId="urn:microsoft.com/office/officeart/2005/8/layout/hierarchy1"/>
    <dgm:cxn modelId="{994832F1-17C6-774D-9A35-9F3BBDC01F5C}" type="presParOf" srcId="{CE1E5BFE-33B5-EF4F-A018-03DED257C94D}" destId="{545A7435-B3F8-8646-ADF1-B14070A976FE}" srcOrd="1" destOrd="0" presId="urn:microsoft.com/office/officeart/2005/8/layout/hierarchy1"/>
    <dgm:cxn modelId="{9326C807-49C0-444D-B3F2-27F6F60444A9}" type="presParOf" srcId="{5DD1F4E7-93D0-0D49-AEE5-49104D72B857}" destId="{679C2B82-C544-EA49-B8FB-EB576833D362}" srcOrd="4" destOrd="0" presId="urn:microsoft.com/office/officeart/2005/8/layout/hierarchy1"/>
    <dgm:cxn modelId="{E55332DC-C26A-6D41-911A-C87E6103C0F8}" type="presParOf" srcId="{5DD1F4E7-93D0-0D49-AEE5-49104D72B857}" destId="{D46F2197-C249-1E4A-8CC6-D7DA43592780}" srcOrd="5" destOrd="0" presId="urn:microsoft.com/office/officeart/2005/8/layout/hierarchy1"/>
    <dgm:cxn modelId="{57F20695-65C4-FE42-BDF5-FD3800D467C6}" type="presParOf" srcId="{D46F2197-C249-1E4A-8CC6-D7DA43592780}" destId="{AB0137D1-DB71-574C-AA18-54ED86171256}" srcOrd="0" destOrd="0" presId="urn:microsoft.com/office/officeart/2005/8/layout/hierarchy1"/>
    <dgm:cxn modelId="{A53CAA67-4884-1348-8170-375DDA3C237F}" type="presParOf" srcId="{AB0137D1-DB71-574C-AA18-54ED86171256}" destId="{BFF490F5-EE23-5E49-A3DC-3D3D6BC4D16C}" srcOrd="0" destOrd="0" presId="urn:microsoft.com/office/officeart/2005/8/layout/hierarchy1"/>
    <dgm:cxn modelId="{6667E95B-2755-094F-8005-E43F7978DB27}" type="presParOf" srcId="{AB0137D1-DB71-574C-AA18-54ED86171256}" destId="{302700A2-91B7-C54A-B6B9-CF21D083BEB6}" srcOrd="1" destOrd="0" presId="urn:microsoft.com/office/officeart/2005/8/layout/hierarchy1"/>
    <dgm:cxn modelId="{4603850D-B04B-2C4C-9335-E65D874D44D1}" type="presParOf" srcId="{D46F2197-C249-1E4A-8CC6-D7DA43592780}" destId="{EC72D19A-E9F2-A042-B6B4-A6166E74D90C}" srcOrd="1" destOrd="0" presId="urn:microsoft.com/office/officeart/2005/8/layout/hierarchy1"/>
    <dgm:cxn modelId="{D8EE9709-3F35-4640-82C0-E2CF4301BF14}" type="presParOf" srcId="{EC72D19A-E9F2-A042-B6B4-A6166E74D90C}" destId="{90DFAC01-55A2-EB4D-AD76-15AA2F647EE7}" srcOrd="0" destOrd="0" presId="urn:microsoft.com/office/officeart/2005/8/layout/hierarchy1"/>
    <dgm:cxn modelId="{0FEFCA57-8974-A641-8F0E-86ED1C9BAD60}" type="presParOf" srcId="{EC72D19A-E9F2-A042-B6B4-A6166E74D90C}" destId="{C8899807-1747-4E48-80A2-CD456A3BDB98}" srcOrd="1" destOrd="0" presId="urn:microsoft.com/office/officeart/2005/8/layout/hierarchy1"/>
    <dgm:cxn modelId="{E0DA2678-D1D2-0941-B681-77CFE1C2927A}" type="presParOf" srcId="{C8899807-1747-4E48-80A2-CD456A3BDB98}" destId="{377279CF-B032-D046-ADD9-650DBC9F38CE}" srcOrd="0" destOrd="0" presId="urn:microsoft.com/office/officeart/2005/8/layout/hierarchy1"/>
    <dgm:cxn modelId="{CEE2A808-C65F-6448-8FDF-9604BF3D5F23}" type="presParOf" srcId="{377279CF-B032-D046-ADD9-650DBC9F38CE}" destId="{453A9386-A171-6F4B-8BBB-D6A0C88F653E}" srcOrd="0" destOrd="0" presId="urn:microsoft.com/office/officeart/2005/8/layout/hierarchy1"/>
    <dgm:cxn modelId="{22E1D3CA-5D98-E041-B5CF-679EBBED3CBF}" type="presParOf" srcId="{377279CF-B032-D046-ADD9-650DBC9F38CE}" destId="{ECE62F8D-8EAF-BE44-9D22-D9EB82C74A83}" srcOrd="1" destOrd="0" presId="urn:microsoft.com/office/officeart/2005/8/layout/hierarchy1"/>
    <dgm:cxn modelId="{1DD57F91-E9DD-BB4B-91F8-3FA767C877EE}" type="presParOf" srcId="{C8899807-1747-4E48-80A2-CD456A3BDB98}" destId="{F3E0D08F-8787-494C-8566-3230DF749AF5}" srcOrd="1" destOrd="0" presId="urn:microsoft.com/office/officeart/2005/8/layout/hierarchy1"/>
    <dgm:cxn modelId="{5C755F59-B080-3944-967D-8E2D3BE7BEFA}" type="presParOf" srcId="{F3E0D08F-8787-494C-8566-3230DF749AF5}" destId="{7EA0BD68-D8B7-004E-8732-92B23B2AAEB1}" srcOrd="0" destOrd="0" presId="urn:microsoft.com/office/officeart/2005/8/layout/hierarchy1"/>
    <dgm:cxn modelId="{17A34FDC-8456-C54B-8C00-95E3B11CCAF0}" type="presParOf" srcId="{F3E0D08F-8787-494C-8566-3230DF749AF5}" destId="{7BDF0EB6-7F45-5440-AC05-9A24D862DBD1}" srcOrd="1" destOrd="0" presId="urn:microsoft.com/office/officeart/2005/8/layout/hierarchy1"/>
    <dgm:cxn modelId="{992E86DB-FFFD-EA41-BCC9-5E42A5FE9FBC}" type="presParOf" srcId="{7BDF0EB6-7F45-5440-AC05-9A24D862DBD1}" destId="{93DF1A59-B9EC-4746-8625-C7FAB1CE010D}" srcOrd="0" destOrd="0" presId="urn:microsoft.com/office/officeart/2005/8/layout/hierarchy1"/>
    <dgm:cxn modelId="{997908A8-7988-3447-8EE8-09F2E3B49136}" type="presParOf" srcId="{93DF1A59-B9EC-4746-8625-C7FAB1CE010D}" destId="{B3D91FF3-E357-AE47-A025-3391FD7E08EA}" srcOrd="0" destOrd="0" presId="urn:microsoft.com/office/officeart/2005/8/layout/hierarchy1"/>
    <dgm:cxn modelId="{FFDB1D39-1621-8F41-81D3-660DA80E4122}" type="presParOf" srcId="{93DF1A59-B9EC-4746-8625-C7FAB1CE010D}" destId="{1B891254-A27B-AC49-946D-6516BBE31084}" srcOrd="1" destOrd="0" presId="urn:microsoft.com/office/officeart/2005/8/layout/hierarchy1"/>
    <dgm:cxn modelId="{BBC16F57-7D41-7544-8A54-D494A8437FF0}" type="presParOf" srcId="{7BDF0EB6-7F45-5440-AC05-9A24D862DBD1}" destId="{6095E869-1172-B54A-ADA4-FBCB5F9F9E28}" srcOrd="1" destOrd="0" presId="urn:microsoft.com/office/officeart/2005/8/layout/hierarchy1"/>
    <dgm:cxn modelId="{AF4026CE-C802-FA40-949B-570D9DA2B278}" type="presParOf" srcId="{EC72D19A-E9F2-A042-B6B4-A6166E74D90C}" destId="{BA893F58-5DDE-0142-A5BC-CDC6CC2661F9}" srcOrd="2" destOrd="0" presId="urn:microsoft.com/office/officeart/2005/8/layout/hierarchy1"/>
    <dgm:cxn modelId="{4BAAC813-D38C-9546-8D63-4CC15F47E2CB}" type="presParOf" srcId="{EC72D19A-E9F2-A042-B6B4-A6166E74D90C}" destId="{735D5421-4487-984C-9EC0-38C104AD8B51}" srcOrd="3" destOrd="0" presId="urn:microsoft.com/office/officeart/2005/8/layout/hierarchy1"/>
    <dgm:cxn modelId="{04F3EB6B-5998-564E-86BD-776DA7897FE1}" type="presParOf" srcId="{735D5421-4487-984C-9EC0-38C104AD8B51}" destId="{83BA247A-16B3-0E44-A89E-66D33E89E7E7}" srcOrd="0" destOrd="0" presId="urn:microsoft.com/office/officeart/2005/8/layout/hierarchy1"/>
    <dgm:cxn modelId="{27BEDB02-36CE-694C-9E50-D1279F6881CA}" type="presParOf" srcId="{83BA247A-16B3-0E44-A89E-66D33E89E7E7}" destId="{94E00481-CE46-804D-9CA5-EE4F777D7FC8}" srcOrd="0" destOrd="0" presId="urn:microsoft.com/office/officeart/2005/8/layout/hierarchy1"/>
    <dgm:cxn modelId="{85551B06-F5FB-364E-B557-A9F79BE54590}" type="presParOf" srcId="{83BA247A-16B3-0E44-A89E-66D33E89E7E7}" destId="{18E59D31-7399-9645-9BD6-D110646BF3F4}" srcOrd="1" destOrd="0" presId="urn:microsoft.com/office/officeart/2005/8/layout/hierarchy1"/>
    <dgm:cxn modelId="{EBBA37F1-7877-574B-87EC-B867A54AE58E}" type="presParOf" srcId="{735D5421-4487-984C-9EC0-38C104AD8B51}" destId="{51D6E0CF-6399-914A-8F70-F64CE68212DD}" srcOrd="1" destOrd="0" presId="urn:microsoft.com/office/officeart/2005/8/layout/hierarchy1"/>
    <dgm:cxn modelId="{42645EBD-DE7F-4048-B784-D23373C342CF}" type="presParOf" srcId="{51D6E0CF-6399-914A-8F70-F64CE68212DD}" destId="{B9B6B1E1-1F7E-1744-A0EF-99FC0F225FDC}" srcOrd="0" destOrd="0" presId="urn:microsoft.com/office/officeart/2005/8/layout/hierarchy1"/>
    <dgm:cxn modelId="{F1FDABB3-36D1-1E4D-ACAE-BC48EBDF2CB1}" type="presParOf" srcId="{51D6E0CF-6399-914A-8F70-F64CE68212DD}" destId="{76C10864-4F63-DE46-95F3-778AB3CD1C7F}" srcOrd="1" destOrd="0" presId="urn:microsoft.com/office/officeart/2005/8/layout/hierarchy1"/>
    <dgm:cxn modelId="{52243D8A-21E3-D647-8C47-5F10999DD0F0}" type="presParOf" srcId="{76C10864-4F63-DE46-95F3-778AB3CD1C7F}" destId="{6752D32F-1E2C-B346-9DB8-7FC9B51E7550}" srcOrd="0" destOrd="0" presId="urn:microsoft.com/office/officeart/2005/8/layout/hierarchy1"/>
    <dgm:cxn modelId="{9AD4E716-20CF-C44B-B9F9-92ACC9AC66E9}" type="presParOf" srcId="{6752D32F-1E2C-B346-9DB8-7FC9B51E7550}" destId="{6742D241-7A85-004C-982D-3BEA3514467A}" srcOrd="0" destOrd="0" presId="urn:microsoft.com/office/officeart/2005/8/layout/hierarchy1"/>
    <dgm:cxn modelId="{CD74CAB9-5FBD-E94B-9A9C-2CA4D1FC452B}" type="presParOf" srcId="{6752D32F-1E2C-B346-9DB8-7FC9B51E7550}" destId="{F7E4E94F-C41A-FF4A-80DC-3B2712533995}" srcOrd="1" destOrd="0" presId="urn:microsoft.com/office/officeart/2005/8/layout/hierarchy1"/>
    <dgm:cxn modelId="{2052AAA0-7297-F54C-B6B1-394B76CE69D4}" type="presParOf" srcId="{76C10864-4F63-DE46-95F3-778AB3CD1C7F}" destId="{2B7A07F6-D334-5B41-ABC3-06AE893D54B1}" srcOrd="1" destOrd="0" presId="urn:microsoft.com/office/officeart/2005/8/layout/hierarchy1"/>
    <dgm:cxn modelId="{3F514CFE-4106-DE49-838E-01E5FB79AB5A}" type="presParOf" srcId="{7163C25B-D4F1-414E-A928-9F28AE57C4E6}" destId="{F7754CFD-589F-AF4A-9FB9-D1BFEE1AE286}" srcOrd="4" destOrd="0" presId="urn:microsoft.com/office/officeart/2005/8/layout/hierarchy1"/>
    <dgm:cxn modelId="{F240099D-53BB-EF41-B123-391ECE396B92}" type="presParOf" srcId="{7163C25B-D4F1-414E-A928-9F28AE57C4E6}" destId="{62720E21-ABEA-E147-A8C1-89C24B4CD077}" srcOrd="5" destOrd="0" presId="urn:microsoft.com/office/officeart/2005/8/layout/hierarchy1"/>
    <dgm:cxn modelId="{5F695AAB-07DB-224C-936C-BF2DE9BE5500}" type="presParOf" srcId="{62720E21-ABEA-E147-A8C1-89C24B4CD077}" destId="{D5A22A66-A11E-6E47-BA92-EF1405B57F8D}" srcOrd="0" destOrd="0" presId="urn:microsoft.com/office/officeart/2005/8/layout/hierarchy1"/>
    <dgm:cxn modelId="{43CE9FE7-B1AE-2E47-A57C-98F8710923E1}" type="presParOf" srcId="{D5A22A66-A11E-6E47-BA92-EF1405B57F8D}" destId="{33B8CF67-9382-704D-8B37-C585B1DC40F6}" srcOrd="0" destOrd="0" presId="urn:microsoft.com/office/officeart/2005/8/layout/hierarchy1"/>
    <dgm:cxn modelId="{16353A7E-2DC9-B241-9029-84ADAB4249AF}" type="presParOf" srcId="{D5A22A66-A11E-6E47-BA92-EF1405B57F8D}" destId="{2839CAD1-E185-364F-8099-533E77A4BA8D}" srcOrd="1" destOrd="0" presId="urn:microsoft.com/office/officeart/2005/8/layout/hierarchy1"/>
    <dgm:cxn modelId="{B8FA0E55-3587-DE4E-B27E-FB02A60DB033}" type="presParOf" srcId="{62720E21-ABEA-E147-A8C1-89C24B4CD077}" destId="{7ACD6AFF-666D-324E-BF29-C40F7FD070EE}" srcOrd="1" destOrd="0" presId="urn:microsoft.com/office/officeart/2005/8/layout/hierarchy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754CFD-589F-AF4A-9FB9-D1BFEE1AE286}">
      <dsp:nvSpPr>
        <dsp:cNvPr id="0" name=""/>
        <dsp:cNvSpPr/>
      </dsp:nvSpPr>
      <dsp:spPr>
        <a:xfrm>
          <a:off x="4172312" y="652987"/>
          <a:ext cx="1249319" cy="297281"/>
        </a:xfrm>
        <a:custGeom>
          <a:avLst/>
          <a:gdLst/>
          <a:ahLst/>
          <a:cxnLst/>
          <a:rect l="0" t="0" r="0" b="0"/>
          <a:pathLst>
            <a:path>
              <a:moveTo>
                <a:pt x="0" y="0"/>
              </a:moveTo>
              <a:lnTo>
                <a:pt x="0" y="202588"/>
              </a:lnTo>
              <a:lnTo>
                <a:pt x="1249319" y="202588"/>
              </a:lnTo>
              <a:lnTo>
                <a:pt x="1249319" y="29728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9B6B1E1-1F7E-1744-A0EF-99FC0F225FDC}">
      <dsp:nvSpPr>
        <dsp:cNvPr id="0" name=""/>
        <dsp:cNvSpPr/>
      </dsp:nvSpPr>
      <dsp:spPr>
        <a:xfrm>
          <a:off x="6625230" y="3492064"/>
          <a:ext cx="91440" cy="297281"/>
        </a:xfrm>
        <a:custGeom>
          <a:avLst/>
          <a:gdLst/>
          <a:ahLst/>
          <a:cxnLst/>
          <a:rect l="0" t="0" r="0" b="0"/>
          <a:pathLst>
            <a:path>
              <a:moveTo>
                <a:pt x="45720" y="0"/>
              </a:moveTo>
              <a:lnTo>
                <a:pt x="45720" y="29728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A893F58-5DDE-0142-A5BC-CDC6CC2661F9}">
      <dsp:nvSpPr>
        <dsp:cNvPr id="0" name=""/>
        <dsp:cNvSpPr/>
      </dsp:nvSpPr>
      <dsp:spPr>
        <a:xfrm>
          <a:off x="6046291" y="2545705"/>
          <a:ext cx="624659" cy="297281"/>
        </a:xfrm>
        <a:custGeom>
          <a:avLst/>
          <a:gdLst/>
          <a:ahLst/>
          <a:cxnLst/>
          <a:rect l="0" t="0" r="0" b="0"/>
          <a:pathLst>
            <a:path>
              <a:moveTo>
                <a:pt x="0" y="0"/>
              </a:moveTo>
              <a:lnTo>
                <a:pt x="0" y="202588"/>
              </a:lnTo>
              <a:lnTo>
                <a:pt x="624659" y="202588"/>
              </a:lnTo>
              <a:lnTo>
                <a:pt x="624659" y="29728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EA0BD68-D8B7-004E-8732-92B23B2AAEB1}">
      <dsp:nvSpPr>
        <dsp:cNvPr id="0" name=""/>
        <dsp:cNvSpPr/>
      </dsp:nvSpPr>
      <dsp:spPr>
        <a:xfrm>
          <a:off x="5375911" y="3492064"/>
          <a:ext cx="91440" cy="297281"/>
        </a:xfrm>
        <a:custGeom>
          <a:avLst/>
          <a:gdLst/>
          <a:ahLst/>
          <a:cxnLst/>
          <a:rect l="0" t="0" r="0" b="0"/>
          <a:pathLst>
            <a:path>
              <a:moveTo>
                <a:pt x="45720" y="0"/>
              </a:moveTo>
              <a:lnTo>
                <a:pt x="45720" y="29728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0DFAC01-55A2-EB4D-AD76-15AA2F647EE7}">
      <dsp:nvSpPr>
        <dsp:cNvPr id="0" name=""/>
        <dsp:cNvSpPr/>
      </dsp:nvSpPr>
      <dsp:spPr>
        <a:xfrm>
          <a:off x="5421631" y="2545705"/>
          <a:ext cx="624659" cy="297281"/>
        </a:xfrm>
        <a:custGeom>
          <a:avLst/>
          <a:gdLst/>
          <a:ahLst/>
          <a:cxnLst/>
          <a:rect l="0" t="0" r="0" b="0"/>
          <a:pathLst>
            <a:path>
              <a:moveTo>
                <a:pt x="624659" y="0"/>
              </a:moveTo>
              <a:lnTo>
                <a:pt x="624659" y="202588"/>
              </a:lnTo>
              <a:lnTo>
                <a:pt x="0" y="202588"/>
              </a:lnTo>
              <a:lnTo>
                <a:pt x="0" y="29728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79C2B82-C544-EA49-B8FB-EB576833D362}">
      <dsp:nvSpPr>
        <dsp:cNvPr id="0" name=""/>
        <dsp:cNvSpPr/>
      </dsp:nvSpPr>
      <dsp:spPr>
        <a:xfrm>
          <a:off x="4172312" y="1599346"/>
          <a:ext cx="1873978" cy="297281"/>
        </a:xfrm>
        <a:custGeom>
          <a:avLst/>
          <a:gdLst/>
          <a:ahLst/>
          <a:cxnLst/>
          <a:rect l="0" t="0" r="0" b="0"/>
          <a:pathLst>
            <a:path>
              <a:moveTo>
                <a:pt x="0" y="0"/>
              </a:moveTo>
              <a:lnTo>
                <a:pt x="0" y="202588"/>
              </a:lnTo>
              <a:lnTo>
                <a:pt x="1873978" y="202588"/>
              </a:lnTo>
              <a:lnTo>
                <a:pt x="1873978" y="29728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A9E8E17-2B21-C34E-AA22-1C42C1C568DA}">
      <dsp:nvSpPr>
        <dsp:cNvPr id="0" name=""/>
        <dsp:cNvSpPr/>
      </dsp:nvSpPr>
      <dsp:spPr>
        <a:xfrm>
          <a:off x="4126592" y="3492064"/>
          <a:ext cx="91440" cy="297281"/>
        </a:xfrm>
        <a:custGeom>
          <a:avLst/>
          <a:gdLst/>
          <a:ahLst/>
          <a:cxnLst/>
          <a:rect l="0" t="0" r="0" b="0"/>
          <a:pathLst>
            <a:path>
              <a:moveTo>
                <a:pt x="45720" y="0"/>
              </a:moveTo>
              <a:lnTo>
                <a:pt x="45720" y="29728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BCC1D67-EC4F-4542-B235-098C0E8DAE6B}">
      <dsp:nvSpPr>
        <dsp:cNvPr id="0" name=""/>
        <dsp:cNvSpPr/>
      </dsp:nvSpPr>
      <dsp:spPr>
        <a:xfrm>
          <a:off x="4126592" y="2545705"/>
          <a:ext cx="91440" cy="297281"/>
        </a:xfrm>
        <a:custGeom>
          <a:avLst/>
          <a:gdLst/>
          <a:ahLst/>
          <a:cxnLst/>
          <a:rect l="0" t="0" r="0" b="0"/>
          <a:pathLst>
            <a:path>
              <a:moveTo>
                <a:pt x="45720" y="0"/>
              </a:moveTo>
              <a:lnTo>
                <a:pt x="45720" y="29728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4A3B02C-3ABF-E74E-A069-306F25B8EE03}">
      <dsp:nvSpPr>
        <dsp:cNvPr id="0" name=""/>
        <dsp:cNvSpPr/>
      </dsp:nvSpPr>
      <dsp:spPr>
        <a:xfrm>
          <a:off x="4126592" y="1599346"/>
          <a:ext cx="91440" cy="297281"/>
        </a:xfrm>
        <a:custGeom>
          <a:avLst/>
          <a:gdLst/>
          <a:ahLst/>
          <a:cxnLst/>
          <a:rect l="0" t="0" r="0" b="0"/>
          <a:pathLst>
            <a:path>
              <a:moveTo>
                <a:pt x="45720" y="0"/>
              </a:moveTo>
              <a:lnTo>
                <a:pt x="45720" y="29728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4AB67A5-CD32-7841-BDDB-29DE1B189A4D}">
      <dsp:nvSpPr>
        <dsp:cNvPr id="0" name=""/>
        <dsp:cNvSpPr/>
      </dsp:nvSpPr>
      <dsp:spPr>
        <a:xfrm>
          <a:off x="2877273" y="3492064"/>
          <a:ext cx="91440" cy="297281"/>
        </a:xfrm>
        <a:custGeom>
          <a:avLst/>
          <a:gdLst/>
          <a:ahLst/>
          <a:cxnLst/>
          <a:rect l="0" t="0" r="0" b="0"/>
          <a:pathLst>
            <a:path>
              <a:moveTo>
                <a:pt x="45720" y="0"/>
              </a:moveTo>
              <a:lnTo>
                <a:pt x="45720" y="29728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13D57BB-5C2A-7447-989E-34529FD3890D}">
      <dsp:nvSpPr>
        <dsp:cNvPr id="0" name=""/>
        <dsp:cNvSpPr/>
      </dsp:nvSpPr>
      <dsp:spPr>
        <a:xfrm>
          <a:off x="2298334" y="2545705"/>
          <a:ext cx="624659" cy="297281"/>
        </a:xfrm>
        <a:custGeom>
          <a:avLst/>
          <a:gdLst/>
          <a:ahLst/>
          <a:cxnLst/>
          <a:rect l="0" t="0" r="0" b="0"/>
          <a:pathLst>
            <a:path>
              <a:moveTo>
                <a:pt x="0" y="0"/>
              </a:moveTo>
              <a:lnTo>
                <a:pt x="0" y="202588"/>
              </a:lnTo>
              <a:lnTo>
                <a:pt x="624659" y="202588"/>
              </a:lnTo>
              <a:lnTo>
                <a:pt x="624659" y="29728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9713237-5BF2-3B44-A934-DDE4FAE3E408}">
      <dsp:nvSpPr>
        <dsp:cNvPr id="0" name=""/>
        <dsp:cNvSpPr/>
      </dsp:nvSpPr>
      <dsp:spPr>
        <a:xfrm>
          <a:off x="1627954" y="3492064"/>
          <a:ext cx="91440" cy="297281"/>
        </a:xfrm>
        <a:custGeom>
          <a:avLst/>
          <a:gdLst/>
          <a:ahLst/>
          <a:cxnLst/>
          <a:rect l="0" t="0" r="0" b="0"/>
          <a:pathLst>
            <a:path>
              <a:moveTo>
                <a:pt x="45720" y="0"/>
              </a:moveTo>
              <a:lnTo>
                <a:pt x="45720" y="29728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996BCB0-5F1D-7744-B550-47A48A475A33}">
      <dsp:nvSpPr>
        <dsp:cNvPr id="0" name=""/>
        <dsp:cNvSpPr/>
      </dsp:nvSpPr>
      <dsp:spPr>
        <a:xfrm>
          <a:off x="1673674" y="2545705"/>
          <a:ext cx="624659" cy="297281"/>
        </a:xfrm>
        <a:custGeom>
          <a:avLst/>
          <a:gdLst/>
          <a:ahLst/>
          <a:cxnLst/>
          <a:rect l="0" t="0" r="0" b="0"/>
          <a:pathLst>
            <a:path>
              <a:moveTo>
                <a:pt x="624659" y="0"/>
              </a:moveTo>
              <a:lnTo>
                <a:pt x="624659" y="202588"/>
              </a:lnTo>
              <a:lnTo>
                <a:pt x="0" y="202588"/>
              </a:lnTo>
              <a:lnTo>
                <a:pt x="0" y="29728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56F8999-6EF5-3C40-A442-13A0DA5AAC71}">
      <dsp:nvSpPr>
        <dsp:cNvPr id="0" name=""/>
        <dsp:cNvSpPr/>
      </dsp:nvSpPr>
      <dsp:spPr>
        <a:xfrm>
          <a:off x="2298334" y="1599346"/>
          <a:ext cx="1873978" cy="297281"/>
        </a:xfrm>
        <a:custGeom>
          <a:avLst/>
          <a:gdLst/>
          <a:ahLst/>
          <a:cxnLst/>
          <a:rect l="0" t="0" r="0" b="0"/>
          <a:pathLst>
            <a:path>
              <a:moveTo>
                <a:pt x="1873978" y="0"/>
              </a:moveTo>
              <a:lnTo>
                <a:pt x="1873978" y="202588"/>
              </a:lnTo>
              <a:lnTo>
                <a:pt x="0" y="202588"/>
              </a:lnTo>
              <a:lnTo>
                <a:pt x="0" y="29728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82177A4-BFE5-8A48-AA07-FADCDA42F323}">
      <dsp:nvSpPr>
        <dsp:cNvPr id="0" name=""/>
        <dsp:cNvSpPr/>
      </dsp:nvSpPr>
      <dsp:spPr>
        <a:xfrm>
          <a:off x="4126592" y="652987"/>
          <a:ext cx="91440" cy="297281"/>
        </a:xfrm>
        <a:custGeom>
          <a:avLst/>
          <a:gdLst/>
          <a:ahLst/>
          <a:cxnLst/>
          <a:rect l="0" t="0" r="0" b="0"/>
          <a:pathLst>
            <a:path>
              <a:moveTo>
                <a:pt x="45720" y="0"/>
              </a:moveTo>
              <a:lnTo>
                <a:pt x="45720" y="29728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E6BEFED-B3FA-664A-B861-21F5BB3F8389}">
      <dsp:nvSpPr>
        <dsp:cNvPr id="0" name=""/>
        <dsp:cNvSpPr/>
      </dsp:nvSpPr>
      <dsp:spPr>
        <a:xfrm>
          <a:off x="2922993" y="652987"/>
          <a:ext cx="1249319" cy="297281"/>
        </a:xfrm>
        <a:custGeom>
          <a:avLst/>
          <a:gdLst/>
          <a:ahLst/>
          <a:cxnLst/>
          <a:rect l="0" t="0" r="0" b="0"/>
          <a:pathLst>
            <a:path>
              <a:moveTo>
                <a:pt x="1249319" y="0"/>
              </a:moveTo>
              <a:lnTo>
                <a:pt x="1249319" y="202588"/>
              </a:lnTo>
              <a:lnTo>
                <a:pt x="0" y="202588"/>
              </a:lnTo>
              <a:lnTo>
                <a:pt x="0" y="29728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29FD6CC-8E1C-7B4B-ADDC-E6249C5C7F0C}">
      <dsp:nvSpPr>
        <dsp:cNvPr id="0" name=""/>
        <dsp:cNvSpPr/>
      </dsp:nvSpPr>
      <dsp:spPr>
        <a:xfrm>
          <a:off x="3661227" y="3909"/>
          <a:ext cx="1022170" cy="64907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B96AC15-3222-164C-929C-56C50559A71E}">
      <dsp:nvSpPr>
        <dsp:cNvPr id="0" name=""/>
        <dsp:cNvSpPr/>
      </dsp:nvSpPr>
      <dsp:spPr>
        <a:xfrm>
          <a:off x="3774802" y="111804"/>
          <a:ext cx="1022170" cy="64907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4th Grade</a:t>
          </a:r>
        </a:p>
        <a:p>
          <a:pPr lvl="0" algn="ctr" defTabSz="355600">
            <a:lnSpc>
              <a:spcPct val="90000"/>
            </a:lnSpc>
            <a:spcBef>
              <a:spcPct val="0"/>
            </a:spcBef>
            <a:spcAft>
              <a:spcPct val="35000"/>
            </a:spcAft>
          </a:pPr>
          <a:r>
            <a:rPr lang="en-US" sz="800" kern="1200"/>
            <a:t>3rd Quarter</a:t>
          </a:r>
        </a:p>
      </dsp:txBody>
      <dsp:txXfrm>
        <a:off x="3793813" y="130815"/>
        <a:ext cx="984148" cy="611056"/>
      </dsp:txXfrm>
    </dsp:sp>
    <dsp:sp modelId="{E4A56FB8-102D-9A4F-997F-8585EE59947B}">
      <dsp:nvSpPr>
        <dsp:cNvPr id="0" name=""/>
        <dsp:cNvSpPr/>
      </dsp:nvSpPr>
      <dsp:spPr>
        <a:xfrm>
          <a:off x="2411908" y="950268"/>
          <a:ext cx="1022170" cy="64907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9AF1097-75FC-CF4F-8CD3-2DC98221C2EE}">
      <dsp:nvSpPr>
        <dsp:cNvPr id="0" name=""/>
        <dsp:cNvSpPr/>
      </dsp:nvSpPr>
      <dsp:spPr>
        <a:xfrm>
          <a:off x="2525483" y="1058164"/>
          <a:ext cx="1022170" cy="64907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Objectives:</a:t>
          </a:r>
          <a:br>
            <a:rPr lang="en-US" sz="800" kern="1200"/>
          </a:br>
          <a:r>
            <a:rPr lang="en-US" sz="800" kern="1200"/>
            <a:t>SWBAT</a:t>
          </a:r>
        </a:p>
      </dsp:txBody>
      <dsp:txXfrm>
        <a:off x="2544494" y="1077175"/>
        <a:ext cx="984148" cy="611056"/>
      </dsp:txXfrm>
    </dsp:sp>
    <dsp:sp modelId="{39FFA167-B0D3-EB41-8A26-8357AC8EC118}">
      <dsp:nvSpPr>
        <dsp:cNvPr id="0" name=""/>
        <dsp:cNvSpPr/>
      </dsp:nvSpPr>
      <dsp:spPr>
        <a:xfrm>
          <a:off x="3661227" y="950268"/>
          <a:ext cx="1022170" cy="64907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9F1CE50-1BFA-3F48-AA72-D205289D07CA}">
      <dsp:nvSpPr>
        <dsp:cNvPr id="0" name=""/>
        <dsp:cNvSpPr/>
      </dsp:nvSpPr>
      <dsp:spPr>
        <a:xfrm>
          <a:off x="3774802" y="1058164"/>
          <a:ext cx="1022170" cy="64907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Essential Question:</a:t>
          </a:r>
        </a:p>
        <a:p>
          <a:pPr lvl="0" algn="ctr" defTabSz="355600">
            <a:lnSpc>
              <a:spcPct val="90000"/>
            </a:lnSpc>
            <a:spcBef>
              <a:spcPct val="0"/>
            </a:spcBef>
            <a:spcAft>
              <a:spcPct val="35000"/>
            </a:spcAft>
          </a:pPr>
          <a:r>
            <a:rPr lang="en-US" sz="800" kern="1200"/>
            <a:t>Why was the Civil War fought?</a:t>
          </a:r>
        </a:p>
      </dsp:txBody>
      <dsp:txXfrm>
        <a:off x="3793813" y="1077175"/>
        <a:ext cx="984148" cy="611056"/>
      </dsp:txXfrm>
    </dsp:sp>
    <dsp:sp modelId="{D5487AB5-C7EE-8C4A-9347-352B2198BCFB}">
      <dsp:nvSpPr>
        <dsp:cNvPr id="0" name=""/>
        <dsp:cNvSpPr/>
      </dsp:nvSpPr>
      <dsp:spPr>
        <a:xfrm>
          <a:off x="1787249" y="1896627"/>
          <a:ext cx="1022170" cy="64907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4422472-7E15-1248-8B42-11D32F7A0F4B}">
      <dsp:nvSpPr>
        <dsp:cNvPr id="0" name=""/>
        <dsp:cNvSpPr/>
      </dsp:nvSpPr>
      <dsp:spPr>
        <a:xfrm>
          <a:off x="1900823" y="2004523"/>
          <a:ext cx="1022170" cy="64907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Informal Assessment</a:t>
          </a:r>
        </a:p>
      </dsp:txBody>
      <dsp:txXfrm>
        <a:off x="1919834" y="2023534"/>
        <a:ext cx="984148" cy="611056"/>
      </dsp:txXfrm>
    </dsp:sp>
    <dsp:sp modelId="{5711BA58-C9CA-AC42-9A93-EDB080EDCB4B}">
      <dsp:nvSpPr>
        <dsp:cNvPr id="0" name=""/>
        <dsp:cNvSpPr/>
      </dsp:nvSpPr>
      <dsp:spPr>
        <a:xfrm>
          <a:off x="1162589" y="2842986"/>
          <a:ext cx="1022170" cy="64907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AA0B39B-80AE-0A46-91E9-322C02724F11}">
      <dsp:nvSpPr>
        <dsp:cNvPr id="0" name=""/>
        <dsp:cNvSpPr/>
      </dsp:nvSpPr>
      <dsp:spPr>
        <a:xfrm>
          <a:off x="1276163" y="2950882"/>
          <a:ext cx="1022170" cy="64907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Lesson #1:</a:t>
          </a:r>
        </a:p>
        <a:p>
          <a:pPr lvl="0" algn="ctr" defTabSz="355600">
            <a:lnSpc>
              <a:spcPct val="90000"/>
            </a:lnSpc>
            <a:spcBef>
              <a:spcPct val="0"/>
            </a:spcBef>
            <a:spcAft>
              <a:spcPct val="35000"/>
            </a:spcAft>
          </a:pPr>
          <a:r>
            <a:rPr lang="en-US" sz="800" kern="1200"/>
            <a:t>Snowball WATT </a:t>
          </a:r>
        </a:p>
      </dsp:txBody>
      <dsp:txXfrm>
        <a:off x="1295174" y="2969893"/>
        <a:ext cx="984148" cy="611056"/>
      </dsp:txXfrm>
    </dsp:sp>
    <dsp:sp modelId="{EA108317-1023-7E46-9DA6-DDB679C764E6}">
      <dsp:nvSpPr>
        <dsp:cNvPr id="0" name=""/>
        <dsp:cNvSpPr/>
      </dsp:nvSpPr>
      <dsp:spPr>
        <a:xfrm>
          <a:off x="1162589" y="3789346"/>
          <a:ext cx="1022170" cy="64907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D11E3A2-3F3B-3E4A-A49C-71A7E0E1B6EA}">
      <dsp:nvSpPr>
        <dsp:cNvPr id="0" name=""/>
        <dsp:cNvSpPr/>
      </dsp:nvSpPr>
      <dsp:spPr>
        <a:xfrm>
          <a:off x="1276163" y="3897241"/>
          <a:ext cx="1022170" cy="64907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Assessment #1: WATT Answers</a:t>
          </a:r>
        </a:p>
      </dsp:txBody>
      <dsp:txXfrm>
        <a:off x="1295174" y="3916252"/>
        <a:ext cx="984148" cy="611056"/>
      </dsp:txXfrm>
    </dsp:sp>
    <dsp:sp modelId="{66FD1A0A-15DD-3C40-BBA9-C7D82F874747}">
      <dsp:nvSpPr>
        <dsp:cNvPr id="0" name=""/>
        <dsp:cNvSpPr/>
      </dsp:nvSpPr>
      <dsp:spPr>
        <a:xfrm>
          <a:off x="2411908" y="2842986"/>
          <a:ext cx="1022170" cy="64907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B2599B2-14EF-8B44-AEF6-6DD5C347D23B}">
      <dsp:nvSpPr>
        <dsp:cNvPr id="0" name=""/>
        <dsp:cNvSpPr/>
      </dsp:nvSpPr>
      <dsp:spPr>
        <a:xfrm>
          <a:off x="2525483" y="2950882"/>
          <a:ext cx="1022170" cy="64907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Lesson #2:</a:t>
          </a:r>
        </a:p>
        <a:p>
          <a:pPr lvl="0" algn="ctr" defTabSz="355600">
            <a:lnSpc>
              <a:spcPct val="90000"/>
            </a:lnSpc>
            <a:spcBef>
              <a:spcPct val="0"/>
            </a:spcBef>
            <a:spcAft>
              <a:spcPct val="35000"/>
            </a:spcAft>
          </a:pPr>
          <a:r>
            <a:rPr lang="en-US" sz="800" kern="1200"/>
            <a:t>Dyad Learning</a:t>
          </a:r>
        </a:p>
      </dsp:txBody>
      <dsp:txXfrm>
        <a:off x="2544494" y="2969893"/>
        <a:ext cx="984148" cy="611056"/>
      </dsp:txXfrm>
    </dsp:sp>
    <dsp:sp modelId="{92A87AF3-3D11-6241-A84B-72D924BF0ECC}">
      <dsp:nvSpPr>
        <dsp:cNvPr id="0" name=""/>
        <dsp:cNvSpPr/>
      </dsp:nvSpPr>
      <dsp:spPr>
        <a:xfrm>
          <a:off x="2411908" y="3789346"/>
          <a:ext cx="1022170" cy="64907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2A08BE2-451B-1643-85BC-58A24806B86A}">
      <dsp:nvSpPr>
        <dsp:cNvPr id="0" name=""/>
        <dsp:cNvSpPr/>
      </dsp:nvSpPr>
      <dsp:spPr>
        <a:xfrm>
          <a:off x="2525483" y="3897241"/>
          <a:ext cx="1022170" cy="64907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Assessment #2: Dyads Discussions</a:t>
          </a:r>
        </a:p>
      </dsp:txBody>
      <dsp:txXfrm>
        <a:off x="2544494" y="3916252"/>
        <a:ext cx="984148" cy="611056"/>
      </dsp:txXfrm>
    </dsp:sp>
    <dsp:sp modelId="{161AA7FB-3121-C44A-B7A5-79A407A1B528}">
      <dsp:nvSpPr>
        <dsp:cNvPr id="0" name=""/>
        <dsp:cNvSpPr/>
      </dsp:nvSpPr>
      <dsp:spPr>
        <a:xfrm>
          <a:off x="3661227" y="1896627"/>
          <a:ext cx="1022170" cy="64907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F5D926E-3FA5-0D4A-9E7F-63C26EE065B7}">
      <dsp:nvSpPr>
        <dsp:cNvPr id="0" name=""/>
        <dsp:cNvSpPr/>
      </dsp:nvSpPr>
      <dsp:spPr>
        <a:xfrm>
          <a:off x="3774802" y="2004523"/>
          <a:ext cx="1022170" cy="64907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Paper and Pencil Assessment</a:t>
          </a:r>
        </a:p>
      </dsp:txBody>
      <dsp:txXfrm>
        <a:off x="3793813" y="2023534"/>
        <a:ext cx="984148" cy="611056"/>
      </dsp:txXfrm>
    </dsp:sp>
    <dsp:sp modelId="{FB09B773-4E33-3446-AD34-6F65B1401EF8}">
      <dsp:nvSpPr>
        <dsp:cNvPr id="0" name=""/>
        <dsp:cNvSpPr/>
      </dsp:nvSpPr>
      <dsp:spPr>
        <a:xfrm>
          <a:off x="3661227" y="2842986"/>
          <a:ext cx="1022170" cy="64907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4666D92-5C12-5343-863F-BBC97E890483}">
      <dsp:nvSpPr>
        <dsp:cNvPr id="0" name=""/>
        <dsp:cNvSpPr/>
      </dsp:nvSpPr>
      <dsp:spPr>
        <a:xfrm>
          <a:off x="3774802" y="2950882"/>
          <a:ext cx="1022170" cy="64907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Lesson #4:</a:t>
          </a:r>
        </a:p>
        <a:p>
          <a:pPr lvl="0" algn="ctr" defTabSz="355600">
            <a:lnSpc>
              <a:spcPct val="90000"/>
            </a:lnSpc>
            <a:spcBef>
              <a:spcPct val="0"/>
            </a:spcBef>
            <a:spcAft>
              <a:spcPct val="35000"/>
            </a:spcAft>
          </a:pPr>
          <a:r>
            <a:rPr lang="en-US" sz="800" kern="1200"/>
            <a:t>Journal Entry </a:t>
          </a:r>
        </a:p>
      </dsp:txBody>
      <dsp:txXfrm>
        <a:off x="3793813" y="2969893"/>
        <a:ext cx="984148" cy="611056"/>
      </dsp:txXfrm>
    </dsp:sp>
    <dsp:sp modelId="{1A33EBB0-A170-4E45-A794-27FE2295CBEE}">
      <dsp:nvSpPr>
        <dsp:cNvPr id="0" name=""/>
        <dsp:cNvSpPr/>
      </dsp:nvSpPr>
      <dsp:spPr>
        <a:xfrm>
          <a:off x="3661227" y="3789346"/>
          <a:ext cx="1022170" cy="64907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1A5AD1D-ABF8-2D4E-A5B3-17FFC362FC6C}">
      <dsp:nvSpPr>
        <dsp:cNvPr id="0" name=""/>
        <dsp:cNvSpPr/>
      </dsp:nvSpPr>
      <dsp:spPr>
        <a:xfrm>
          <a:off x="3774802" y="3897241"/>
          <a:ext cx="1022170" cy="64907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Assessment #3: Journal Entry</a:t>
          </a:r>
        </a:p>
      </dsp:txBody>
      <dsp:txXfrm>
        <a:off x="3793813" y="3916252"/>
        <a:ext cx="984148" cy="611056"/>
      </dsp:txXfrm>
    </dsp:sp>
    <dsp:sp modelId="{BFF490F5-EE23-5E49-A3DC-3D3D6BC4D16C}">
      <dsp:nvSpPr>
        <dsp:cNvPr id="0" name=""/>
        <dsp:cNvSpPr/>
      </dsp:nvSpPr>
      <dsp:spPr>
        <a:xfrm>
          <a:off x="5535206" y="1896627"/>
          <a:ext cx="1022170" cy="64907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02700A2-91B7-C54A-B6B9-CF21D083BEB6}">
      <dsp:nvSpPr>
        <dsp:cNvPr id="0" name=""/>
        <dsp:cNvSpPr/>
      </dsp:nvSpPr>
      <dsp:spPr>
        <a:xfrm>
          <a:off x="5648780" y="2004523"/>
          <a:ext cx="1022170" cy="64907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Performance Assessment</a:t>
          </a:r>
        </a:p>
      </dsp:txBody>
      <dsp:txXfrm>
        <a:off x="5667791" y="2023534"/>
        <a:ext cx="984148" cy="611056"/>
      </dsp:txXfrm>
    </dsp:sp>
    <dsp:sp modelId="{453A9386-A171-6F4B-8BBB-D6A0C88F653E}">
      <dsp:nvSpPr>
        <dsp:cNvPr id="0" name=""/>
        <dsp:cNvSpPr/>
      </dsp:nvSpPr>
      <dsp:spPr>
        <a:xfrm>
          <a:off x="4910546" y="2842986"/>
          <a:ext cx="1022170" cy="64907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CE62F8D-8EAF-BE44-9D22-D9EB82C74A83}">
      <dsp:nvSpPr>
        <dsp:cNvPr id="0" name=""/>
        <dsp:cNvSpPr/>
      </dsp:nvSpPr>
      <dsp:spPr>
        <a:xfrm>
          <a:off x="5024121" y="2950882"/>
          <a:ext cx="1022170" cy="64907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Lesson #3:</a:t>
          </a:r>
        </a:p>
        <a:p>
          <a:pPr lvl="0" algn="ctr" defTabSz="355600">
            <a:lnSpc>
              <a:spcPct val="90000"/>
            </a:lnSpc>
            <a:spcBef>
              <a:spcPct val="0"/>
            </a:spcBef>
            <a:spcAft>
              <a:spcPct val="35000"/>
            </a:spcAft>
          </a:pPr>
          <a:r>
            <a:rPr lang="en-US" sz="800" kern="1200"/>
            <a:t>Poster Making</a:t>
          </a:r>
        </a:p>
      </dsp:txBody>
      <dsp:txXfrm>
        <a:off x="5043132" y="2969893"/>
        <a:ext cx="984148" cy="611056"/>
      </dsp:txXfrm>
    </dsp:sp>
    <dsp:sp modelId="{B3D91FF3-E357-AE47-A025-3391FD7E08EA}">
      <dsp:nvSpPr>
        <dsp:cNvPr id="0" name=""/>
        <dsp:cNvSpPr/>
      </dsp:nvSpPr>
      <dsp:spPr>
        <a:xfrm>
          <a:off x="4910546" y="3789346"/>
          <a:ext cx="1022170" cy="64907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B891254-A27B-AC49-946D-6516BBE31084}">
      <dsp:nvSpPr>
        <dsp:cNvPr id="0" name=""/>
        <dsp:cNvSpPr/>
      </dsp:nvSpPr>
      <dsp:spPr>
        <a:xfrm>
          <a:off x="5024121" y="3897241"/>
          <a:ext cx="1022170" cy="64907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Assessment #4: Poster Making</a:t>
          </a:r>
        </a:p>
      </dsp:txBody>
      <dsp:txXfrm>
        <a:off x="5043132" y="3916252"/>
        <a:ext cx="984148" cy="611056"/>
      </dsp:txXfrm>
    </dsp:sp>
    <dsp:sp modelId="{94E00481-CE46-804D-9CA5-EE4F777D7FC8}">
      <dsp:nvSpPr>
        <dsp:cNvPr id="0" name=""/>
        <dsp:cNvSpPr/>
      </dsp:nvSpPr>
      <dsp:spPr>
        <a:xfrm>
          <a:off x="6159865" y="2842986"/>
          <a:ext cx="1022170" cy="64907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8E59D31-7399-9645-9BD6-D110646BF3F4}">
      <dsp:nvSpPr>
        <dsp:cNvPr id="0" name=""/>
        <dsp:cNvSpPr/>
      </dsp:nvSpPr>
      <dsp:spPr>
        <a:xfrm>
          <a:off x="6273440" y="2950882"/>
          <a:ext cx="1022170" cy="64907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Lesson #5: </a:t>
          </a:r>
        </a:p>
        <a:p>
          <a:pPr lvl="0" algn="ctr" defTabSz="355600">
            <a:lnSpc>
              <a:spcPct val="90000"/>
            </a:lnSpc>
            <a:spcBef>
              <a:spcPct val="0"/>
            </a:spcBef>
            <a:spcAft>
              <a:spcPct val="35000"/>
            </a:spcAft>
          </a:pPr>
          <a:r>
            <a:rPr lang="en-US" sz="800" kern="1200"/>
            <a:t>Class Debate</a:t>
          </a:r>
        </a:p>
      </dsp:txBody>
      <dsp:txXfrm>
        <a:off x="6292451" y="2969893"/>
        <a:ext cx="984148" cy="611056"/>
      </dsp:txXfrm>
    </dsp:sp>
    <dsp:sp modelId="{6742D241-7A85-004C-982D-3BEA3514467A}">
      <dsp:nvSpPr>
        <dsp:cNvPr id="0" name=""/>
        <dsp:cNvSpPr/>
      </dsp:nvSpPr>
      <dsp:spPr>
        <a:xfrm>
          <a:off x="6159865" y="3789346"/>
          <a:ext cx="1022170" cy="64907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7E4E94F-C41A-FF4A-80DC-3B2712533995}">
      <dsp:nvSpPr>
        <dsp:cNvPr id="0" name=""/>
        <dsp:cNvSpPr/>
      </dsp:nvSpPr>
      <dsp:spPr>
        <a:xfrm>
          <a:off x="6273440" y="3897241"/>
          <a:ext cx="1022170" cy="64907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Assessment #5: </a:t>
          </a:r>
        </a:p>
        <a:p>
          <a:pPr lvl="0" algn="ctr" defTabSz="355600">
            <a:lnSpc>
              <a:spcPct val="90000"/>
            </a:lnSpc>
            <a:spcBef>
              <a:spcPct val="0"/>
            </a:spcBef>
            <a:spcAft>
              <a:spcPct val="35000"/>
            </a:spcAft>
          </a:pPr>
          <a:r>
            <a:rPr lang="en-US" sz="800" kern="1200"/>
            <a:t>Class Debate</a:t>
          </a:r>
        </a:p>
      </dsp:txBody>
      <dsp:txXfrm>
        <a:off x="6292451" y="3916252"/>
        <a:ext cx="984148" cy="611056"/>
      </dsp:txXfrm>
    </dsp:sp>
    <dsp:sp modelId="{33B8CF67-9382-704D-8B37-C585B1DC40F6}">
      <dsp:nvSpPr>
        <dsp:cNvPr id="0" name=""/>
        <dsp:cNvSpPr/>
      </dsp:nvSpPr>
      <dsp:spPr>
        <a:xfrm>
          <a:off x="4910546" y="950268"/>
          <a:ext cx="1022170" cy="64907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839CAD1-E185-364F-8099-533E77A4BA8D}">
      <dsp:nvSpPr>
        <dsp:cNvPr id="0" name=""/>
        <dsp:cNvSpPr/>
      </dsp:nvSpPr>
      <dsp:spPr>
        <a:xfrm>
          <a:off x="5024121" y="1058164"/>
          <a:ext cx="1022170" cy="64907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Standards:</a:t>
          </a:r>
        </a:p>
        <a:p>
          <a:pPr lvl="0" algn="ctr" defTabSz="355600">
            <a:lnSpc>
              <a:spcPct val="90000"/>
            </a:lnSpc>
            <a:spcBef>
              <a:spcPct val="0"/>
            </a:spcBef>
            <a:spcAft>
              <a:spcPct val="35000"/>
            </a:spcAft>
          </a:pPr>
          <a:r>
            <a:rPr lang="en-US" sz="800" kern="1200"/>
            <a:t>VS. 7 a, b</a:t>
          </a:r>
        </a:p>
      </dsp:txBody>
      <dsp:txXfrm>
        <a:off x="5043132" y="1077175"/>
        <a:ext cx="984148" cy="6110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112</Words>
  <Characters>642</Characters>
  <Application>Microsoft Macintosh Word</Application>
  <DocSecurity>0</DocSecurity>
  <Lines>5</Lines>
  <Paragraphs>1</Paragraphs>
  <ScaleCrop>false</ScaleCrop>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Severo</dc:creator>
  <cp:keywords/>
  <dc:description/>
  <cp:lastModifiedBy>Alexa Severo</cp:lastModifiedBy>
  <cp:revision>3</cp:revision>
  <dcterms:created xsi:type="dcterms:W3CDTF">2012-12-18T03:49:00Z</dcterms:created>
  <dcterms:modified xsi:type="dcterms:W3CDTF">2012-12-18T03:53:00Z</dcterms:modified>
</cp:coreProperties>
</file>